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014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1231"/>
        <w:gridCol w:w="1276"/>
        <w:gridCol w:w="1559"/>
        <w:gridCol w:w="1559"/>
        <w:gridCol w:w="2410"/>
        <w:gridCol w:w="785"/>
      </w:tblGrid>
      <w:tr w:rsidR="00512842" w:rsidRPr="00464CF8" w:rsidTr="0069474D">
        <w:trPr>
          <w:trHeight w:val="450"/>
        </w:trPr>
        <w:tc>
          <w:tcPr>
            <w:tcW w:w="720" w:type="dxa"/>
            <w:vMerge w:val="restart"/>
            <w:vAlign w:val="center"/>
          </w:tcPr>
          <w:p w:rsidR="00512842" w:rsidRPr="00464CF8" w:rsidRDefault="00512842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月份</w:t>
            </w:r>
          </w:p>
        </w:tc>
        <w:tc>
          <w:tcPr>
            <w:tcW w:w="5625" w:type="dxa"/>
            <w:gridSpan w:val="4"/>
            <w:vAlign w:val="center"/>
          </w:tcPr>
          <w:p w:rsidR="00512842" w:rsidRPr="00464CF8" w:rsidRDefault="00512842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配发劳保名称及数量</w:t>
            </w:r>
          </w:p>
        </w:tc>
        <w:tc>
          <w:tcPr>
            <w:tcW w:w="2410" w:type="dxa"/>
            <w:vMerge w:val="restart"/>
            <w:vAlign w:val="center"/>
          </w:tcPr>
          <w:p w:rsidR="00512842" w:rsidRPr="00464CF8" w:rsidRDefault="00512842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领取签名</w:t>
            </w:r>
            <w:r w:rsidRPr="00464CF8">
              <w:rPr>
                <w:rFonts w:hint="eastAsia"/>
                <w:color w:val="000000"/>
                <w:szCs w:val="21"/>
              </w:rPr>
              <w:t>/</w:t>
            </w:r>
            <w:r w:rsidRPr="00464CF8">
              <w:rPr>
                <w:rFonts w:hint="eastAsia"/>
                <w:color w:val="000000"/>
                <w:szCs w:val="21"/>
              </w:rPr>
              <w:t>日期</w:t>
            </w:r>
          </w:p>
        </w:tc>
        <w:tc>
          <w:tcPr>
            <w:tcW w:w="785" w:type="dxa"/>
            <w:vMerge w:val="restart"/>
            <w:vAlign w:val="center"/>
          </w:tcPr>
          <w:p w:rsidR="0034222D" w:rsidRDefault="00512842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备</w:t>
            </w:r>
          </w:p>
          <w:p w:rsidR="00512842" w:rsidRPr="00464CF8" w:rsidRDefault="00512842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注</w:t>
            </w:r>
          </w:p>
        </w:tc>
      </w:tr>
      <w:tr w:rsidR="0069474D" w:rsidRPr="00464CF8" w:rsidTr="0069474D">
        <w:trPr>
          <w:trHeight w:val="765"/>
        </w:trPr>
        <w:tc>
          <w:tcPr>
            <w:tcW w:w="720" w:type="dxa"/>
            <w:vMerge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31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防静电服（夏</w:t>
            </w:r>
            <w:r>
              <w:rPr>
                <w:rFonts w:hint="eastAsia"/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秋冬）</w:t>
            </w:r>
          </w:p>
        </w:tc>
        <w:tc>
          <w:tcPr>
            <w:tcW w:w="1276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防静电鞋</w:t>
            </w: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帆布</w:t>
            </w:r>
            <w:r w:rsidRPr="00464CF8">
              <w:rPr>
                <w:rFonts w:hint="eastAsia"/>
                <w:color w:val="000000"/>
                <w:szCs w:val="21"/>
              </w:rPr>
              <w:t>手套</w:t>
            </w: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其他</w:t>
            </w:r>
          </w:p>
        </w:tc>
        <w:tc>
          <w:tcPr>
            <w:tcW w:w="2410" w:type="dxa"/>
            <w:vMerge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85" w:type="dxa"/>
            <w:vMerge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</w:tr>
      <w:tr w:rsidR="0069474D" w:rsidRPr="00464CF8" w:rsidTr="0069474D">
        <w:trPr>
          <w:trHeight w:val="625"/>
        </w:trPr>
        <w:tc>
          <w:tcPr>
            <w:tcW w:w="72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231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</w:tr>
      <w:tr w:rsidR="0069474D" w:rsidRPr="00464CF8" w:rsidTr="0069474D">
        <w:trPr>
          <w:trHeight w:val="691"/>
        </w:trPr>
        <w:tc>
          <w:tcPr>
            <w:tcW w:w="72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231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</w:tr>
      <w:tr w:rsidR="0069474D" w:rsidRPr="00464CF8" w:rsidTr="0069474D">
        <w:trPr>
          <w:trHeight w:val="686"/>
        </w:trPr>
        <w:tc>
          <w:tcPr>
            <w:tcW w:w="72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231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</w:tr>
      <w:tr w:rsidR="0069474D" w:rsidRPr="00464CF8" w:rsidTr="0069474D">
        <w:trPr>
          <w:trHeight w:val="711"/>
        </w:trPr>
        <w:tc>
          <w:tcPr>
            <w:tcW w:w="72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1231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</w:tr>
      <w:tr w:rsidR="0069474D" w:rsidRPr="00464CF8" w:rsidTr="0069474D">
        <w:trPr>
          <w:trHeight w:val="692"/>
        </w:trPr>
        <w:tc>
          <w:tcPr>
            <w:tcW w:w="72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1231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</w:tr>
      <w:tr w:rsidR="0069474D" w:rsidRPr="00464CF8" w:rsidTr="0069474D">
        <w:trPr>
          <w:trHeight w:val="702"/>
        </w:trPr>
        <w:tc>
          <w:tcPr>
            <w:tcW w:w="72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231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</w:tr>
      <w:tr w:rsidR="0069474D" w:rsidRPr="00464CF8" w:rsidTr="0069474D">
        <w:trPr>
          <w:trHeight w:val="712"/>
        </w:trPr>
        <w:tc>
          <w:tcPr>
            <w:tcW w:w="72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1231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</w:tr>
      <w:tr w:rsidR="0069474D" w:rsidRPr="00464CF8" w:rsidTr="0069474D">
        <w:trPr>
          <w:trHeight w:val="695"/>
        </w:trPr>
        <w:tc>
          <w:tcPr>
            <w:tcW w:w="72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1231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</w:tr>
      <w:tr w:rsidR="0069474D" w:rsidRPr="00464CF8" w:rsidTr="0069474D">
        <w:trPr>
          <w:trHeight w:val="704"/>
        </w:trPr>
        <w:tc>
          <w:tcPr>
            <w:tcW w:w="72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9</w:t>
            </w:r>
          </w:p>
        </w:tc>
        <w:tc>
          <w:tcPr>
            <w:tcW w:w="1231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</w:tr>
      <w:tr w:rsidR="0069474D" w:rsidRPr="00464CF8" w:rsidTr="0069474D">
        <w:trPr>
          <w:trHeight w:val="686"/>
        </w:trPr>
        <w:tc>
          <w:tcPr>
            <w:tcW w:w="72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1231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</w:tr>
      <w:tr w:rsidR="0069474D" w:rsidRPr="00464CF8" w:rsidTr="0069474D">
        <w:trPr>
          <w:trHeight w:val="694"/>
        </w:trPr>
        <w:tc>
          <w:tcPr>
            <w:tcW w:w="72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11</w:t>
            </w:r>
          </w:p>
        </w:tc>
        <w:tc>
          <w:tcPr>
            <w:tcW w:w="1231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</w:tr>
      <w:tr w:rsidR="0069474D" w:rsidRPr="00464CF8" w:rsidTr="0069474D">
        <w:trPr>
          <w:trHeight w:val="707"/>
        </w:trPr>
        <w:tc>
          <w:tcPr>
            <w:tcW w:w="72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12</w:t>
            </w:r>
          </w:p>
        </w:tc>
        <w:tc>
          <w:tcPr>
            <w:tcW w:w="1231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69474D" w:rsidRPr="00464CF8" w:rsidRDefault="0069474D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</w:tr>
      <w:tr w:rsidR="00512842" w:rsidRPr="00464CF8" w:rsidTr="0069474D">
        <w:trPr>
          <w:trHeight w:val="2605"/>
        </w:trPr>
        <w:tc>
          <w:tcPr>
            <w:tcW w:w="720" w:type="dxa"/>
            <w:vAlign w:val="center"/>
          </w:tcPr>
          <w:p w:rsidR="00512842" w:rsidRPr="00464CF8" w:rsidRDefault="00512842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异常情况</w:t>
            </w:r>
          </w:p>
          <w:p w:rsidR="00512842" w:rsidRPr="00464CF8" w:rsidRDefault="00512842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  <w:r w:rsidRPr="00464CF8">
              <w:rPr>
                <w:rFonts w:hint="eastAsia"/>
                <w:color w:val="000000"/>
                <w:szCs w:val="21"/>
              </w:rPr>
              <w:t>记录</w:t>
            </w:r>
          </w:p>
        </w:tc>
        <w:tc>
          <w:tcPr>
            <w:tcW w:w="5625" w:type="dxa"/>
            <w:gridSpan w:val="4"/>
            <w:vAlign w:val="center"/>
          </w:tcPr>
          <w:p w:rsidR="00512842" w:rsidRPr="00464CF8" w:rsidRDefault="00512842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512842" w:rsidRPr="00464CF8" w:rsidRDefault="00512842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85" w:type="dxa"/>
            <w:vAlign w:val="center"/>
          </w:tcPr>
          <w:p w:rsidR="00512842" w:rsidRPr="00464CF8" w:rsidRDefault="00512842" w:rsidP="0069474D">
            <w:pPr>
              <w:spacing w:line="540" w:lineRule="exact"/>
              <w:jc w:val="center"/>
              <w:rPr>
                <w:color w:val="000000"/>
                <w:szCs w:val="21"/>
              </w:rPr>
            </w:pPr>
          </w:p>
        </w:tc>
      </w:tr>
    </w:tbl>
    <w:p w:rsidR="00512842" w:rsidRPr="00D703AF" w:rsidRDefault="00512842" w:rsidP="00512842">
      <w:pPr>
        <w:spacing w:line="540" w:lineRule="exact"/>
        <w:jc w:val="center"/>
        <w:rPr>
          <w:b/>
          <w:sz w:val="32"/>
          <w:szCs w:val="32"/>
        </w:rPr>
      </w:pPr>
      <w:bookmarkStart w:id="0" w:name="_GoBack"/>
      <w:r w:rsidRPr="00D703AF">
        <w:rPr>
          <w:rFonts w:hint="eastAsia"/>
          <w:b/>
          <w:color w:val="000000"/>
          <w:sz w:val="32"/>
          <w:szCs w:val="32"/>
        </w:rPr>
        <w:t>劳保用品发放记录</w:t>
      </w:r>
    </w:p>
    <w:bookmarkEnd w:id="0"/>
    <w:p w:rsidR="00D64D2B" w:rsidRDefault="00D64D2B"/>
    <w:sectPr w:rsidR="00D64D2B" w:rsidSect="00B52AEA">
      <w:pgSz w:w="11906" w:h="16838" w:code="9"/>
      <w:pgMar w:top="1418" w:right="1701" w:bottom="1134" w:left="1701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E4A" w:rsidRDefault="009C2E4A" w:rsidP="00512842">
      <w:r>
        <w:separator/>
      </w:r>
    </w:p>
  </w:endnote>
  <w:endnote w:type="continuationSeparator" w:id="0">
    <w:p w:rsidR="009C2E4A" w:rsidRDefault="009C2E4A" w:rsidP="00512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E4A" w:rsidRDefault="009C2E4A" w:rsidP="00512842">
      <w:r>
        <w:separator/>
      </w:r>
    </w:p>
  </w:footnote>
  <w:footnote w:type="continuationSeparator" w:id="0">
    <w:p w:rsidR="009C2E4A" w:rsidRDefault="009C2E4A" w:rsidP="005128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2842"/>
    <w:rsid w:val="0034222D"/>
    <w:rsid w:val="0045351E"/>
    <w:rsid w:val="00512842"/>
    <w:rsid w:val="005D2182"/>
    <w:rsid w:val="0069474D"/>
    <w:rsid w:val="0071518C"/>
    <w:rsid w:val="009C2E4A"/>
    <w:rsid w:val="00D64D2B"/>
    <w:rsid w:val="00D703AF"/>
    <w:rsid w:val="00E51CC9"/>
    <w:rsid w:val="00F9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84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28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28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28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28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郑孝生</dc:creator>
  <cp:keywords/>
  <dc:description/>
  <cp:lastModifiedBy>冉以发</cp:lastModifiedBy>
  <cp:revision>7</cp:revision>
  <dcterms:created xsi:type="dcterms:W3CDTF">2016-07-13T16:02:00Z</dcterms:created>
  <dcterms:modified xsi:type="dcterms:W3CDTF">2016-11-03T06:55:00Z</dcterms:modified>
</cp:coreProperties>
</file>