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7D3" w:rsidRPr="00DA15AB" w:rsidRDefault="004337D3" w:rsidP="004337D3">
      <w:pPr>
        <w:rPr>
          <w:sz w:val="24"/>
          <w:szCs w:val="24"/>
        </w:rPr>
      </w:pPr>
      <w:bookmarkStart w:id="0" w:name="_GoBack"/>
      <w:bookmarkEnd w:id="0"/>
    </w:p>
    <w:p w:rsidR="004337D3" w:rsidRPr="00DA15AB" w:rsidRDefault="00FD22A7" w:rsidP="004337D3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销售公司</w:t>
      </w:r>
      <w:r w:rsidR="004337D3" w:rsidRPr="00DA15AB">
        <w:rPr>
          <w:rFonts w:ascii="宋体" w:hAnsi="宋体" w:hint="eastAsia"/>
          <w:b/>
          <w:sz w:val="32"/>
          <w:szCs w:val="32"/>
        </w:rPr>
        <w:t>断路作业许可证</w:t>
      </w:r>
    </w:p>
    <w:p w:rsidR="004337D3" w:rsidRPr="00DA15AB" w:rsidRDefault="00FB7AC4" w:rsidP="004337D3">
      <w:pPr>
        <w:jc w:val="left"/>
        <w:rPr>
          <w:rFonts w:ascii="宋体"/>
          <w:b/>
          <w:sz w:val="18"/>
          <w:szCs w:val="18"/>
        </w:rPr>
      </w:pPr>
      <w:r>
        <w:rPr>
          <w:rFonts w:ascii="宋体" w:hAnsi="宋体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-893445</wp:posOffset>
                </wp:positionV>
                <wp:extent cx="2000250" cy="266700"/>
                <wp:effectExtent l="9525" t="5715" r="9525" b="1333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7D3" w:rsidRDefault="004337D3" w:rsidP="004337D3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9.75pt;margin-top:-70.35pt;width:157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">
                <v:textbox>
                  <w:txbxContent>
                    <w:p w:rsidR="004337D3" w:rsidRDefault="004337D3" w:rsidP="004337D3">
                      <w:r>
                        <w:rPr>
                          <w:rFonts w:hint="eastAsia"/>
                        </w:rPr>
                        <w:t>编号：</w:t>
                      </w:r>
                    </w:p>
                  </w:txbxContent>
                </v:textbox>
              </v:shape>
            </w:pict>
          </mc:Fallback>
        </mc:AlternateContent>
      </w:r>
      <w:r w:rsidR="004337D3" w:rsidRPr="00DA15AB">
        <w:rPr>
          <w:rFonts w:ascii="宋体" w:hAnsi="宋体" w:hint="eastAsia"/>
          <w:b/>
          <w:sz w:val="18"/>
          <w:szCs w:val="18"/>
        </w:rPr>
        <w:t>警报响起时，本许可证立刻无效。</w:t>
      </w:r>
    </w:p>
    <w:tbl>
      <w:tblPr>
        <w:tblW w:w="93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759"/>
        <w:gridCol w:w="546"/>
        <w:gridCol w:w="301"/>
        <w:gridCol w:w="549"/>
        <w:gridCol w:w="2268"/>
        <w:gridCol w:w="426"/>
        <w:gridCol w:w="7"/>
        <w:gridCol w:w="1127"/>
        <w:gridCol w:w="433"/>
        <w:gridCol w:w="257"/>
        <w:gridCol w:w="675"/>
        <w:gridCol w:w="1342"/>
      </w:tblGrid>
      <w:tr w:rsidR="004337D3" w:rsidRPr="00DA15AB" w:rsidTr="00AB6A0A">
        <w:trPr>
          <w:cantSplit/>
          <w:trHeight w:val="454"/>
          <w:jc w:val="center"/>
        </w:trPr>
        <w:tc>
          <w:tcPr>
            <w:tcW w:w="6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extDirection w:val="tbRlV"/>
          </w:tcPr>
          <w:p w:rsidR="004337D3" w:rsidRPr="00DA15AB" w:rsidRDefault="004337D3" w:rsidP="00AB6A0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一式三联  第一联由</w:t>
            </w:r>
            <w:r>
              <w:rPr>
                <w:rFonts w:ascii="宋体" w:hAnsi="宋体" w:hint="eastAsia"/>
                <w:sz w:val="18"/>
                <w:szCs w:val="18"/>
              </w:rPr>
              <w:t>作业单位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归档</w:t>
            </w:r>
            <w:r w:rsidRPr="00DA15AB">
              <w:rPr>
                <w:rFonts w:ascii="宋体" w:hAnsi="宋体"/>
                <w:sz w:val="18"/>
                <w:szCs w:val="18"/>
              </w:rPr>
              <w:t xml:space="preserve">    第二联由施工单位持有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DA15AB">
              <w:rPr>
                <w:rFonts w:hAnsi="宋体" w:cs="宋体" w:hint="eastAsia"/>
                <w:sz w:val="18"/>
                <w:szCs w:val="18"/>
              </w:rPr>
              <w:t>第三联由作业监护人员留存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申请单位</w:t>
            </w:r>
            <w:r w:rsidRPr="00DA15AB">
              <w:rPr>
                <w:rFonts w:ascii="宋体" w:hAnsi="宋体"/>
                <w:sz w:val="18"/>
                <w:szCs w:val="18"/>
              </w:rPr>
              <w:t>/部门</w:t>
            </w:r>
          </w:p>
        </w:tc>
        <w:tc>
          <w:tcPr>
            <w:tcW w:w="7084" w:type="dxa"/>
            <w:gridSpan w:val="9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37D3" w:rsidRPr="00DA15AB" w:rsidRDefault="004337D3" w:rsidP="00AB6A0A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37D3" w:rsidRPr="00DA15AB" w:rsidTr="00AB6A0A">
        <w:trPr>
          <w:cantSplit/>
          <w:trHeight w:val="454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作业人员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D3" w:rsidRPr="00DA15AB" w:rsidRDefault="004337D3" w:rsidP="00AB6A0A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监护人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7D3" w:rsidRPr="00DA15AB" w:rsidRDefault="004337D3" w:rsidP="00AB6A0A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37D3" w:rsidRPr="00DA15AB" w:rsidTr="00AB6A0A">
        <w:trPr>
          <w:cantSplit/>
          <w:trHeight w:val="454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7D3" w:rsidRPr="00DA15AB" w:rsidRDefault="004337D3" w:rsidP="00AB6A0A"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hAnsi="宋体" w:hint="eastAsia"/>
                <w:kern w:val="0"/>
                <w:sz w:val="18"/>
                <w:szCs w:val="18"/>
              </w:rPr>
              <w:t>断路原因</w:t>
            </w:r>
          </w:p>
        </w:tc>
        <w:tc>
          <w:tcPr>
            <w:tcW w:w="70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7D3" w:rsidRPr="00DA15AB" w:rsidRDefault="004337D3" w:rsidP="00AB6A0A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37D3" w:rsidRPr="00DA15AB" w:rsidTr="00AB6A0A">
        <w:trPr>
          <w:cantSplit/>
          <w:trHeight w:val="340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堵塞</w:t>
            </w:r>
          </w:p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（开挖）</w:t>
            </w:r>
          </w:p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路段</w:t>
            </w:r>
          </w:p>
        </w:tc>
        <w:tc>
          <w:tcPr>
            <w:tcW w:w="70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337D3" w:rsidRPr="00DA15AB" w:rsidRDefault="004337D3" w:rsidP="00AB6A0A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断路地段示意图（可另附）：</w:t>
            </w:r>
          </w:p>
        </w:tc>
      </w:tr>
      <w:tr w:rsidR="004337D3" w:rsidRPr="00DA15AB" w:rsidTr="00AB6A0A">
        <w:trPr>
          <w:cantSplit/>
          <w:trHeight w:val="454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批准作业时间</w:t>
            </w:r>
          </w:p>
        </w:tc>
        <w:tc>
          <w:tcPr>
            <w:tcW w:w="70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7D3" w:rsidRPr="00DA15AB" w:rsidRDefault="004337D3" w:rsidP="00AB6A0A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自年月日时至年月日时止</w:t>
            </w:r>
          </w:p>
        </w:tc>
      </w:tr>
      <w:tr w:rsidR="004337D3" w:rsidRPr="00DA15AB" w:rsidTr="00AB6A0A">
        <w:trPr>
          <w:cantSplit/>
          <w:trHeight w:val="340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7D3" w:rsidRPr="00454A5A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危害辨识（作业过程中可能存在的请打“√”）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D3" w:rsidRPr="00DA15AB" w:rsidRDefault="004337D3" w:rsidP="00AB6A0A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DA15AB">
              <w:rPr>
                <w:rFonts w:ascii="宋体" w:hAnsi="宋体"/>
                <w:sz w:val="18"/>
                <w:szCs w:val="18"/>
              </w:rPr>
              <w:t>标识不明，信息沟通不畅，影响交通</w:t>
            </w:r>
          </w:p>
          <w:p w:rsidR="004337D3" w:rsidRPr="00DA15AB" w:rsidRDefault="004337D3" w:rsidP="00AB6A0A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DA15AB">
              <w:rPr>
                <w:rFonts w:ascii="宋体" w:hAnsi="宋体"/>
                <w:sz w:val="18"/>
                <w:szCs w:val="18"/>
              </w:rPr>
              <w:t>作业期间，无适当安全措施或不到位</w:t>
            </w:r>
          </w:p>
          <w:p w:rsidR="004337D3" w:rsidRPr="00DA15AB" w:rsidRDefault="004337D3" w:rsidP="00AB6A0A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□单向道路，临时应急措施失效</w:t>
            </w:r>
          </w:p>
          <w:p w:rsidR="004337D3" w:rsidRPr="00DA15AB" w:rsidRDefault="004337D3" w:rsidP="00AB6A0A">
            <w:pPr>
              <w:ind w:left="180" w:hangingChars="100" w:hanging="18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DA15AB">
              <w:rPr>
                <w:rFonts w:ascii="宋体" w:hAnsi="宋体"/>
                <w:sz w:val="18"/>
                <w:szCs w:val="18"/>
              </w:rPr>
              <w:t>作业结束后，现场清理不彻底，阻碍交通</w:t>
            </w:r>
          </w:p>
        </w:tc>
        <w:tc>
          <w:tcPr>
            <w:tcW w:w="3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7D3" w:rsidRPr="00DA15AB" w:rsidRDefault="004337D3" w:rsidP="00AB6A0A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DA15AB">
              <w:rPr>
                <w:rFonts w:ascii="宋体" w:hAnsi="宋体"/>
                <w:sz w:val="18"/>
                <w:szCs w:val="18"/>
              </w:rPr>
              <w:t>变更未经审批</w:t>
            </w:r>
          </w:p>
          <w:p w:rsidR="004337D3" w:rsidRPr="00DA15AB" w:rsidRDefault="004337D3" w:rsidP="00AB6A0A">
            <w:pPr>
              <w:ind w:left="180" w:hangingChars="100" w:hanging="18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涉及危险作业组合，未落实相应安全措施，办理相应许可证</w:t>
            </w:r>
          </w:p>
          <w:p w:rsidR="004337D3" w:rsidRPr="00DA15AB" w:rsidRDefault="004337D3" w:rsidP="00AB6A0A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</w:t>
            </w:r>
            <w:r w:rsidRPr="00DA15AB">
              <w:rPr>
                <w:rFonts w:ascii="宋体" w:hAnsi="宋体"/>
                <w:sz w:val="18"/>
                <w:szCs w:val="18"/>
              </w:rPr>
              <w:t>施工条件发生重大变化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，未重新办理许可证</w:t>
            </w:r>
          </w:p>
          <w:p w:rsidR="004337D3" w:rsidRPr="00DA15AB" w:rsidRDefault="004337D3" w:rsidP="00AB6A0A">
            <w:pPr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□其他</w:t>
            </w:r>
          </w:p>
        </w:tc>
      </w:tr>
      <w:tr w:rsidR="004337D3" w:rsidRPr="00DA15AB" w:rsidTr="00AB6A0A">
        <w:trPr>
          <w:cantSplit/>
          <w:trHeight w:val="454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D3" w:rsidRPr="00DA15AB" w:rsidRDefault="004337D3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3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7D3" w:rsidRPr="00DA15AB" w:rsidRDefault="004337D3" w:rsidP="00AB6A0A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辨识人（施工单位）：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 xml:space="preserve"> 确认人（签发部门）：</w:t>
            </w:r>
          </w:p>
        </w:tc>
      </w:tr>
      <w:tr w:rsidR="00F132DB" w:rsidRPr="00DA15AB" w:rsidTr="00F132DB">
        <w:trPr>
          <w:cantSplit/>
          <w:trHeight w:val="454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5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主要安全措施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落实</w:t>
            </w: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人签字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确认人签字</w:t>
            </w:r>
          </w:p>
        </w:tc>
      </w:tr>
      <w:tr w:rsidR="00F132DB" w:rsidRPr="00DA15AB" w:rsidTr="00F132DB">
        <w:trPr>
          <w:cantSplit/>
          <w:trHeight w:val="523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与作业道路相连的道路设置相应的标志与设施（施工单位、HSE）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132DB" w:rsidRPr="00DA15AB" w:rsidTr="00F132DB">
        <w:trPr>
          <w:cantSplit/>
          <w:trHeight w:val="340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如作业路段为单向道路，分段作业，现场已采取临时应急措施，保证消防车的通行（施工单位、HSE）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132DB" w:rsidRPr="00DA15AB" w:rsidTr="00F132DB">
        <w:trPr>
          <w:cantSplit/>
          <w:trHeight w:val="340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开挖部位周围用围栏封闭，夜间用红灯警示，并落实好开挖破土作业相应防范措施（施工单位、HSE）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132DB" w:rsidRPr="00DA15AB" w:rsidTr="00F132DB">
        <w:trPr>
          <w:cantSplit/>
          <w:trHeight w:val="340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吊装作业断路，驾驶员不能离开作业车辆，作业结束车辆不得停放现场，保持道路畅通（施工单位、监护人）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132DB" w:rsidRPr="00DA15AB" w:rsidTr="00F132DB">
        <w:trPr>
          <w:cantSplit/>
          <w:trHeight w:val="540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5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遇到火警立即让道停止作业（施工单位、监护人）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132DB" w:rsidRPr="00DA15AB" w:rsidTr="00F132DB">
        <w:trPr>
          <w:cantSplit/>
          <w:trHeight w:val="548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5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其他安全措施（可另附）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2DB" w:rsidRPr="00DA15AB" w:rsidRDefault="00F132DB" w:rsidP="00AB6A0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37D3" w:rsidRPr="00DA15AB" w:rsidTr="00AB6A0A">
        <w:trPr>
          <w:cantSplit/>
          <w:trHeight w:val="834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7D3" w:rsidRPr="00DA15AB" w:rsidRDefault="004337D3" w:rsidP="00AB6A0A">
            <w:pPr>
              <w:pStyle w:val="afc"/>
              <w:spacing w:after="0" w:line="300" w:lineRule="exact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86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7D3" w:rsidRPr="00DA15AB" w:rsidRDefault="004337D3" w:rsidP="00AB6A0A">
            <w:pPr>
              <w:pStyle w:val="afc"/>
              <w:spacing w:after="0" w:line="300" w:lineRule="exact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所需安全防护装备（请在适用的方框中打钩）：</w:t>
            </w:r>
          </w:p>
          <w:p w:rsidR="004337D3" w:rsidRPr="00DA15AB" w:rsidRDefault="004337D3" w:rsidP="00AB6A0A">
            <w:pPr>
              <w:pStyle w:val="afc"/>
              <w:spacing w:after="0" w:line="300" w:lineRule="exact"/>
              <w:ind w:leftChars="0" w:left="0"/>
              <w:rPr>
                <w:rFonts w:ascii="宋体" w:hAnsi="宋体" w:cs="宋体"/>
                <w:kern w:val="0"/>
                <w:sz w:val="18"/>
                <w:szCs w:val="18"/>
                <w:u w:val="single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□工作服□安全鞋□安全帽□防护手套□护目镜□护耳器具□其他</w:t>
            </w:r>
          </w:p>
        </w:tc>
      </w:tr>
      <w:tr w:rsidR="004337D3" w:rsidRPr="00DA15AB" w:rsidTr="00AB6A0A">
        <w:trPr>
          <w:cantSplit/>
          <w:trHeight w:val="454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施工单位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>/部门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作业点管辖部门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HSE管理部门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7D3" w:rsidRPr="00454A5A" w:rsidRDefault="004337D3" w:rsidP="00AB6A0A">
            <w:pPr>
              <w:adjustRightInd w:val="0"/>
              <w:snapToGrid w:val="0"/>
              <w:spacing w:line="3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 w:rsidRPr="00454A5A">
              <w:rPr>
                <w:rFonts w:ascii="宋体" w:hint="eastAsia"/>
                <w:kern w:val="0"/>
                <w:sz w:val="18"/>
                <w:szCs w:val="18"/>
              </w:rPr>
              <w:t>签发人员</w:t>
            </w:r>
          </w:p>
        </w:tc>
      </w:tr>
      <w:tr w:rsidR="004337D3" w:rsidRPr="00DA15AB" w:rsidTr="00AB6A0A">
        <w:trPr>
          <w:cantSplit/>
          <w:trHeight w:val="340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签名：</w:t>
            </w:r>
          </w:p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rPr>
                <w:rFonts w:ascii="宋体" w:hAnsi="宋体"/>
                <w:sz w:val="18"/>
                <w:szCs w:val="18"/>
              </w:rPr>
            </w:pPr>
          </w:p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签名：</w:t>
            </w:r>
          </w:p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签名：</w:t>
            </w:r>
          </w:p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337D3" w:rsidRPr="00DA15AB" w:rsidRDefault="004337D3" w:rsidP="00AB6A0A">
            <w:pPr>
              <w:adjustRightInd w:val="0"/>
              <w:snapToGrid w:val="0"/>
              <w:spacing w:line="34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337D3" w:rsidRPr="00454A5A" w:rsidRDefault="004337D3" w:rsidP="00AB6A0A"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54A5A">
              <w:rPr>
                <w:rFonts w:ascii="宋体" w:hAnsi="宋体" w:cs="宋体" w:hint="eastAsia"/>
                <w:kern w:val="0"/>
                <w:sz w:val="18"/>
                <w:szCs w:val="18"/>
              </w:rPr>
              <w:t>签名：</w:t>
            </w:r>
          </w:p>
          <w:p w:rsidR="004337D3" w:rsidRPr="00454A5A" w:rsidRDefault="004337D3" w:rsidP="00AB6A0A"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337D3" w:rsidRPr="00454A5A" w:rsidRDefault="004337D3" w:rsidP="00AB6A0A">
            <w:pPr>
              <w:adjustRightInd w:val="0"/>
              <w:snapToGrid w:val="0"/>
              <w:spacing w:line="34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</w:tr>
      <w:tr w:rsidR="004337D3" w:rsidRPr="00DA15AB" w:rsidTr="00AB6A0A">
        <w:trPr>
          <w:cantSplit/>
          <w:trHeight w:val="1408"/>
          <w:jc w:val="center"/>
        </w:trPr>
        <w:tc>
          <w:tcPr>
            <w:tcW w:w="6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37D3" w:rsidRPr="00DA15AB" w:rsidRDefault="004337D3" w:rsidP="00AB6A0A">
            <w:pPr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6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7D3" w:rsidRPr="00DA15AB" w:rsidRDefault="004337D3" w:rsidP="00AB6A0A">
            <w:pPr>
              <w:spacing w:line="360" w:lineRule="auto"/>
              <w:jc w:val="center"/>
              <w:rPr>
                <w:rFonts w:asci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完工验收</w:t>
            </w:r>
          </w:p>
          <w:p w:rsidR="004337D3" w:rsidRPr="00DA15AB" w:rsidRDefault="004337D3" w:rsidP="00AB6A0A">
            <w:pPr>
              <w:spacing w:line="360" w:lineRule="auto"/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本证所列之作业已于</w:t>
            </w:r>
            <w:r w:rsidRPr="00DA15AB">
              <w:rPr>
                <w:rFonts w:ascii="宋体" w:hAnsi="宋体"/>
                <w:sz w:val="18"/>
                <w:szCs w:val="18"/>
              </w:rPr>
              <w:t>_____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时结束，作业现场已经清理。</w:t>
            </w:r>
          </w:p>
          <w:p w:rsidR="004337D3" w:rsidRPr="00DA15AB" w:rsidRDefault="004337D3" w:rsidP="00AB6A0A">
            <w:pPr>
              <w:spacing w:line="360" w:lineRule="auto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监护人（施工单位）：</w:t>
            </w:r>
            <w:r w:rsidRPr="00DA15AB">
              <w:rPr>
                <w:rFonts w:ascii="宋体" w:hAnsi="宋体"/>
                <w:sz w:val="18"/>
                <w:szCs w:val="18"/>
              </w:rPr>
              <w:t>______ 时间：___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时分；监护人（公司）：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时间：</w:t>
            </w:r>
            <w:r w:rsidRPr="00DA15AB">
              <w:rPr>
                <w:rFonts w:ascii="宋体" w:hAnsi="宋体"/>
                <w:sz w:val="18"/>
                <w:szCs w:val="18"/>
              </w:rPr>
              <w:t>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时分。</w:t>
            </w:r>
          </w:p>
        </w:tc>
      </w:tr>
    </w:tbl>
    <w:p w:rsidR="004337D3" w:rsidRPr="00DA15AB" w:rsidRDefault="004337D3" w:rsidP="004337D3">
      <w:pPr>
        <w:rPr>
          <w:sz w:val="24"/>
          <w:szCs w:val="24"/>
        </w:rPr>
      </w:pPr>
    </w:p>
    <w:p w:rsidR="0022142F" w:rsidRPr="004337D3" w:rsidRDefault="0022142F" w:rsidP="002700EC">
      <w:pPr>
        <w:widowControl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</w:p>
    <w:sectPr w:rsidR="0022142F" w:rsidRPr="004337D3" w:rsidSect="00907CB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9A5" w:rsidRDefault="007A19A5" w:rsidP="00D713C2">
      <w:r>
        <w:separator/>
      </w:r>
    </w:p>
  </w:endnote>
  <w:endnote w:type="continuationSeparator" w:id="0">
    <w:p w:rsidR="007A19A5" w:rsidRDefault="007A19A5" w:rsidP="00D7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2741564"/>
      <w:docPartObj>
        <w:docPartGallery w:val="Page Numbers (Bottom of Page)"/>
        <w:docPartUnique/>
      </w:docPartObj>
    </w:sdtPr>
    <w:sdtEndPr/>
    <w:sdtContent>
      <w:p w:rsidR="00962039" w:rsidRDefault="003E53AD" w:rsidP="00A20A4F">
        <w:pPr>
          <w:pStyle w:val="a6"/>
          <w:jc w:val="right"/>
        </w:pPr>
        <w:r>
          <w:fldChar w:fldCharType="begin"/>
        </w:r>
        <w:r w:rsidR="00A20A4F">
          <w:instrText>PAGE   \* MERGEFORMAT</w:instrText>
        </w:r>
        <w:r>
          <w:fldChar w:fldCharType="separate"/>
        </w:r>
        <w:r w:rsidR="00FB7AC4" w:rsidRPr="00FB7AC4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9A5" w:rsidRDefault="007A19A5" w:rsidP="00D713C2">
      <w:r>
        <w:separator/>
      </w:r>
    </w:p>
  </w:footnote>
  <w:footnote w:type="continuationSeparator" w:id="0">
    <w:p w:rsidR="007A19A5" w:rsidRDefault="007A19A5" w:rsidP="00D71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B32"/>
    <w:multiLevelType w:val="multilevel"/>
    <w:tmpl w:val="377CF856"/>
    <w:lvl w:ilvl="0">
      <w:start w:val="1"/>
      <w:numFmt w:val="chineseCountingThousand"/>
      <w:suff w:val="space"/>
      <w:lvlText w:val="第%1条"/>
      <w:lvlJc w:val="left"/>
      <w:pPr>
        <w:ind w:left="2547" w:hanging="420"/>
      </w:pPr>
      <w:rPr>
        <w:rFonts w:hint="default"/>
        <w:lang w:val="en-US"/>
      </w:rPr>
    </w:lvl>
    <w:lvl w:ilvl="1">
      <w:start w:val="1"/>
      <w:numFmt w:val="japaneseCounting"/>
      <w:lvlText w:val="（%2）"/>
      <w:lvlJc w:val="left"/>
      <w:pPr>
        <w:ind w:left="3104" w:hanging="1260"/>
      </w:pPr>
      <w:rPr>
        <w:rFonts w:cs="宋体" w:hint="default"/>
      </w:rPr>
    </w:lvl>
    <w:lvl w:ilvl="2">
      <w:start w:val="1"/>
      <w:numFmt w:val="lowerRoman"/>
      <w:lvlText w:val="%3."/>
      <w:lvlJc w:val="right"/>
      <w:pPr>
        <w:ind w:left="494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536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578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620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662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704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463" w:hanging="420"/>
      </w:pPr>
      <w:rPr>
        <w:rFonts w:hint="eastAsia"/>
      </w:rPr>
    </w:lvl>
  </w:abstractNum>
  <w:abstractNum w:abstractNumId="1" w15:restartNumberingAfterBreak="0">
    <w:nsid w:val="03DC38FA"/>
    <w:multiLevelType w:val="hybridMultilevel"/>
    <w:tmpl w:val="05ACD8D2"/>
    <w:lvl w:ilvl="0" w:tplc="5AC6B706">
      <w:start w:val="1"/>
      <w:numFmt w:val="decimal"/>
      <w:suff w:val="nothing"/>
      <w:lvlText w:val="%1)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E243814"/>
    <w:multiLevelType w:val="hybridMultilevel"/>
    <w:tmpl w:val="115A0228"/>
    <w:lvl w:ilvl="0" w:tplc="438828F2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62086C"/>
    <w:multiLevelType w:val="hybridMultilevel"/>
    <w:tmpl w:val="B00896EA"/>
    <w:lvl w:ilvl="0" w:tplc="4290DAA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B427C3"/>
    <w:multiLevelType w:val="hybridMultilevel"/>
    <w:tmpl w:val="AB58C8A6"/>
    <w:lvl w:ilvl="0" w:tplc="86A039F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4FA6C91"/>
    <w:multiLevelType w:val="multilevel"/>
    <w:tmpl w:val="D180A87E"/>
    <w:lvl w:ilvl="0">
      <w:start w:val="1"/>
      <w:numFmt w:val="chineseCountingThousand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pStyle w:val="2"/>
      <w:suff w:val="space"/>
      <w:lvlText w:val="第%2节"/>
      <w:lvlJc w:val="left"/>
      <w:pPr>
        <w:ind w:left="0" w:firstLine="0"/>
      </w:pPr>
      <w:rPr>
        <w:rFonts w:hint="eastAsia"/>
      </w:rPr>
    </w:lvl>
    <w:lvl w:ilvl="2">
      <w:start w:val="1"/>
      <w:numFmt w:val="chineseCountingThousand"/>
      <w:pStyle w:val="3"/>
      <w:suff w:val="nothing"/>
      <w:lvlText w:val="%3、"/>
      <w:lvlJc w:val="left"/>
      <w:pPr>
        <w:ind w:left="0" w:firstLine="0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6" w15:restartNumberingAfterBreak="0">
    <w:nsid w:val="1C8134F1"/>
    <w:multiLevelType w:val="hybridMultilevel"/>
    <w:tmpl w:val="87D8F728"/>
    <w:lvl w:ilvl="0" w:tplc="112E4FBC">
      <w:start w:val="2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D211FBD"/>
    <w:multiLevelType w:val="hybridMultilevel"/>
    <w:tmpl w:val="2AB61444"/>
    <w:lvl w:ilvl="0" w:tplc="5AC6B706">
      <w:start w:val="1"/>
      <w:numFmt w:val="decimal"/>
      <w:suff w:val="nothing"/>
      <w:lvlText w:val="%1)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18A560C"/>
    <w:multiLevelType w:val="hybridMultilevel"/>
    <w:tmpl w:val="B3D69A4A"/>
    <w:lvl w:ilvl="0" w:tplc="ECE0EDF4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162D98"/>
    <w:multiLevelType w:val="hybridMultilevel"/>
    <w:tmpl w:val="8CB8E5B2"/>
    <w:lvl w:ilvl="0" w:tplc="724687C2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0" w15:restartNumberingAfterBreak="0">
    <w:nsid w:val="2B372163"/>
    <w:multiLevelType w:val="hybridMultilevel"/>
    <w:tmpl w:val="27403FF4"/>
    <w:lvl w:ilvl="0" w:tplc="5A9C9A9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D10746"/>
    <w:multiLevelType w:val="hybridMultilevel"/>
    <w:tmpl w:val="5B88F962"/>
    <w:lvl w:ilvl="0" w:tplc="3BB0487E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5510F8"/>
    <w:multiLevelType w:val="hybridMultilevel"/>
    <w:tmpl w:val="45C2B1DC"/>
    <w:lvl w:ilvl="0" w:tplc="C4547122">
      <w:start w:val="1"/>
      <w:numFmt w:val="decimal"/>
      <w:pStyle w:val="10"/>
      <w:suff w:val="nothing"/>
      <w:lvlText w:val="%1)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6E7CBF"/>
    <w:multiLevelType w:val="hybridMultilevel"/>
    <w:tmpl w:val="622A5208"/>
    <w:lvl w:ilvl="0" w:tplc="679E7784">
      <w:start w:val="1"/>
      <w:numFmt w:val="decimalEnclosedCircle"/>
      <w:lvlText w:val="%1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abstractNum w:abstractNumId="14" w15:restartNumberingAfterBreak="0">
    <w:nsid w:val="3E1E3BB3"/>
    <w:multiLevelType w:val="hybridMultilevel"/>
    <w:tmpl w:val="28A24A86"/>
    <w:lvl w:ilvl="0" w:tplc="0C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6F1135"/>
    <w:multiLevelType w:val="hybridMultilevel"/>
    <w:tmpl w:val="C114AC9C"/>
    <w:lvl w:ilvl="0" w:tplc="804097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E65522"/>
    <w:multiLevelType w:val="multilevel"/>
    <w:tmpl w:val="56EC190E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7" w15:restartNumberingAfterBreak="0">
    <w:nsid w:val="42934EF5"/>
    <w:multiLevelType w:val="multilevel"/>
    <w:tmpl w:val="D820F58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8" w15:restartNumberingAfterBreak="0">
    <w:nsid w:val="43E55F8F"/>
    <w:multiLevelType w:val="hybridMultilevel"/>
    <w:tmpl w:val="E1AC344C"/>
    <w:lvl w:ilvl="0" w:tplc="AE84A41A">
      <w:start w:val="1"/>
      <w:numFmt w:val="chineseCountingThousand"/>
      <w:suff w:val="nothing"/>
      <w:lvlText w:val="(%1)"/>
      <w:lvlJc w:val="left"/>
      <w:pPr>
        <w:ind w:left="339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203115"/>
    <w:multiLevelType w:val="multilevel"/>
    <w:tmpl w:val="F32C7B02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20" w15:restartNumberingAfterBreak="0">
    <w:nsid w:val="466E3312"/>
    <w:multiLevelType w:val="multilevel"/>
    <w:tmpl w:val="F2EAC386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21" w15:restartNumberingAfterBreak="0">
    <w:nsid w:val="4DBA2659"/>
    <w:multiLevelType w:val="hybridMultilevel"/>
    <w:tmpl w:val="588C4AD8"/>
    <w:lvl w:ilvl="0" w:tplc="DEDC25B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EE6ED8"/>
    <w:multiLevelType w:val="singleLevel"/>
    <w:tmpl w:val="55EE6ED8"/>
    <w:lvl w:ilvl="0">
      <w:start w:val="2"/>
      <w:numFmt w:val="chineseCounting"/>
      <w:suff w:val="nothing"/>
      <w:lvlText w:val="%1、"/>
      <w:lvlJc w:val="left"/>
    </w:lvl>
  </w:abstractNum>
  <w:abstractNum w:abstractNumId="23" w15:restartNumberingAfterBreak="0">
    <w:nsid w:val="55EE6F71"/>
    <w:multiLevelType w:val="singleLevel"/>
    <w:tmpl w:val="55EE6F71"/>
    <w:lvl w:ilvl="0">
      <w:start w:val="1"/>
      <w:numFmt w:val="decimal"/>
      <w:suff w:val="nothing"/>
      <w:lvlText w:val="%1、"/>
      <w:lvlJc w:val="left"/>
    </w:lvl>
  </w:abstractNum>
  <w:abstractNum w:abstractNumId="24" w15:restartNumberingAfterBreak="0">
    <w:nsid w:val="55EE7058"/>
    <w:multiLevelType w:val="singleLevel"/>
    <w:tmpl w:val="55EE7058"/>
    <w:lvl w:ilvl="0">
      <w:start w:val="1"/>
      <w:numFmt w:val="decimal"/>
      <w:suff w:val="nothing"/>
      <w:lvlText w:val="%1、"/>
      <w:lvlJc w:val="left"/>
    </w:lvl>
  </w:abstractNum>
  <w:abstractNum w:abstractNumId="25" w15:restartNumberingAfterBreak="0">
    <w:nsid w:val="55EE711A"/>
    <w:multiLevelType w:val="singleLevel"/>
    <w:tmpl w:val="55EE711A"/>
    <w:lvl w:ilvl="0">
      <w:start w:val="1"/>
      <w:numFmt w:val="decimal"/>
      <w:suff w:val="nothing"/>
      <w:lvlText w:val="%1、"/>
      <w:lvlJc w:val="left"/>
    </w:lvl>
  </w:abstractNum>
  <w:abstractNum w:abstractNumId="26" w15:restartNumberingAfterBreak="0">
    <w:nsid w:val="55EE717A"/>
    <w:multiLevelType w:val="singleLevel"/>
    <w:tmpl w:val="55EE717A"/>
    <w:lvl w:ilvl="0">
      <w:start w:val="1"/>
      <w:numFmt w:val="decimal"/>
      <w:suff w:val="nothing"/>
      <w:lvlText w:val="%1、"/>
      <w:lvlJc w:val="left"/>
    </w:lvl>
  </w:abstractNum>
  <w:abstractNum w:abstractNumId="27" w15:restartNumberingAfterBreak="0">
    <w:nsid w:val="561C6F05"/>
    <w:multiLevelType w:val="singleLevel"/>
    <w:tmpl w:val="561C6F05"/>
    <w:lvl w:ilvl="0">
      <w:start w:val="4"/>
      <w:numFmt w:val="chineseCounting"/>
      <w:suff w:val="nothing"/>
      <w:lvlText w:val="第%1节"/>
      <w:lvlJc w:val="left"/>
    </w:lvl>
  </w:abstractNum>
  <w:abstractNum w:abstractNumId="28" w15:restartNumberingAfterBreak="0">
    <w:nsid w:val="5621F067"/>
    <w:multiLevelType w:val="singleLevel"/>
    <w:tmpl w:val="5621F067"/>
    <w:lvl w:ilvl="0">
      <w:start w:val="2"/>
      <w:numFmt w:val="decimal"/>
      <w:suff w:val="nothing"/>
      <w:lvlText w:val="%1、"/>
      <w:lvlJc w:val="left"/>
    </w:lvl>
  </w:abstractNum>
  <w:abstractNum w:abstractNumId="29" w15:restartNumberingAfterBreak="0">
    <w:nsid w:val="56A08910"/>
    <w:multiLevelType w:val="singleLevel"/>
    <w:tmpl w:val="56A08910"/>
    <w:lvl w:ilvl="0">
      <w:start w:val="1"/>
      <w:numFmt w:val="decimal"/>
      <w:suff w:val="nothing"/>
      <w:lvlText w:val="（%1）"/>
      <w:lvlJc w:val="left"/>
    </w:lvl>
  </w:abstractNum>
  <w:abstractNum w:abstractNumId="30" w15:restartNumberingAfterBreak="0">
    <w:nsid w:val="57896B1D"/>
    <w:multiLevelType w:val="hybridMultilevel"/>
    <w:tmpl w:val="1F9E520C"/>
    <w:lvl w:ilvl="0" w:tplc="9A6235A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B866EC6"/>
    <w:multiLevelType w:val="multilevel"/>
    <w:tmpl w:val="A672E42E"/>
    <w:lvl w:ilvl="0">
      <w:start w:val="1"/>
      <w:numFmt w:val="decimal"/>
      <w:suff w:val="nothing"/>
      <w:lvlText w:val="%1."/>
      <w:lvlJc w:val="left"/>
      <w:pPr>
        <w:ind w:left="0" w:firstLine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32" w15:restartNumberingAfterBreak="0">
    <w:nsid w:val="71047189"/>
    <w:multiLevelType w:val="hybridMultilevel"/>
    <w:tmpl w:val="E1AC344C"/>
    <w:lvl w:ilvl="0" w:tplc="AE84A41A">
      <w:start w:val="1"/>
      <w:numFmt w:val="chineseCountingThousand"/>
      <w:suff w:val="nothing"/>
      <w:lvlText w:val="(%1)"/>
      <w:lvlJc w:val="left"/>
      <w:pPr>
        <w:ind w:left="339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43F6159"/>
    <w:multiLevelType w:val="hybridMultilevel"/>
    <w:tmpl w:val="DA50AC0E"/>
    <w:lvl w:ilvl="0" w:tplc="CB6C77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21"/>
  </w:num>
  <w:num w:numId="4">
    <w:abstractNumId w:val="4"/>
  </w:num>
  <w:num w:numId="5">
    <w:abstractNumId w:val="22"/>
  </w:num>
  <w:num w:numId="6">
    <w:abstractNumId w:val="24"/>
  </w:num>
  <w:num w:numId="7">
    <w:abstractNumId w:val="23"/>
  </w:num>
  <w:num w:numId="8">
    <w:abstractNumId w:val="26"/>
  </w:num>
  <w:num w:numId="9">
    <w:abstractNumId w:val="25"/>
  </w:num>
  <w:num w:numId="10">
    <w:abstractNumId w:val="13"/>
  </w:num>
  <w:num w:numId="11">
    <w:abstractNumId w:val="27"/>
  </w:num>
  <w:num w:numId="12">
    <w:abstractNumId w:val="28"/>
  </w:num>
  <w:num w:numId="13">
    <w:abstractNumId w:val="9"/>
  </w:num>
  <w:num w:numId="14">
    <w:abstractNumId w:val="12"/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17"/>
  </w:num>
  <w:num w:numId="20">
    <w:abstractNumId w:val="14"/>
  </w:num>
  <w:num w:numId="21">
    <w:abstractNumId w:val="31"/>
  </w:num>
  <w:num w:numId="22">
    <w:abstractNumId w:val="16"/>
  </w:num>
  <w:num w:numId="23">
    <w:abstractNumId w:val="19"/>
  </w:num>
  <w:num w:numId="24">
    <w:abstractNumId w:val="20"/>
  </w:num>
  <w:num w:numId="25">
    <w:abstractNumId w:val="0"/>
  </w:num>
  <w:num w:numId="26">
    <w:abstractNumId w:val="2"/>
  </w:num>
  <w:num w:numId="27">
    <w:abstractNumId w:val="15"/>
  </w:num>
  <w:num w:numId="28">
    <w:abstractNumId w:val="3"/>
  </w:num>
  <w:num w:numId="29">
    <w:abstractNumId w:val="30"/>
  </w:num>
  <w:num w:numId="30">
    <w:abstractNumId w:val="33"/>
  </w:num>
  <w:num w:numId="31">
    <w:abstractNumId w:val="8"/>
  </w:num>
  <w:num w:numId="32">
    <w:abstractNumId w:val="6"/>
  </w:num>
  <w:num w:numId="33">
    <w:abstractNumId w:val="11"/>
  </w:num>
  <w:num w:numId="34">
    <w:abstractNumId w:val="10"/>
  </w:num>
  <w:num w:numId="35">
    <w:abstractNumId w:val="32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D0D"/>
    <w:rsid w:val="000050B6"/>
    <w:rsid w:val="00005BC4"/>
    <w:rsid w:val="0001172E"/>
    <w:rsid w:val="000127A3"/>
    <w:rsid w:val="0001287F"/>
    <w:rsid w:val="00014502"/>
    <w:rsid w:val="000150A2"/>
    <w:rsid w:val="000175DB"/>
    <w:rsid w:val="000206CF"/>
    <w:rsid w:val="00030BC9"/>
    <w:rsid w:val="00033111"/>
    <w:rsid w:val="00034C39"/>
    <w:rsid w:val="0003575F"/>
    <w:rsid w:val="00035DB8"/>
    <w:rsid w:val="00036D3E"/>
    <w:rsid w:val="00051852"/>
    <w:rsid w:val="000579E2"/>
    <w:rsid w:val="00057A89"/>
    <w:rsid w:val="00060195"/>
    <w:rsid w:val="00061100"/>
    <w:rsid w:val="00064BEA"/>
    <w:rsid w:val="0006637A"/>
    <w:rsid w:val="00075152"/>
    <w:rsid w:val="00075810"/>
    <w:rsid w:val="00076728"/>
    <w:rsid w:val="00080E77"/>
    <w:rsid w:val="00085BE3"/>
    <w:rsid w:val="000870C9"/>
    <w:rsid w:val="000909AF"/>
    <w:rsid w:val="00092E47"/>
    <w:rsid w:val="00096753"/>
    <w:rsid w:val="00097281"/>
    <w:rsid w:val="000A4E84"/>
    <w:rsid w:val="000A6753"/>
    <w:rsid w:val="000B16B9"/>
    <w:rsid w:val="000B2876"/>
    <w:rsid w:val="000B6A24"/>
    <w:rsid w:val="000C4529"/>
    <w:rsid w:val="000C4BDE"/>
    <w:rsid w:val="000C507C"/>
    <w:rsid w:val="000C781E"/>
    <w:rsid w:val="000D101C"/>
    <w:rsid w:val="000D32DA"/>
    <w:rsid w:val="000D3CEF"/>
    <w:rsid w:val="000D43E3"/>
    <w:rsid w:val="000D4A1B"/>
    <w:rsid w:val="000D7785"/>
    <w:rsid w:val="000D7C2D"/>
    <w:rsid w:val="000E1C0D"/>
    <w:rsid w:val="000E62C7"/>
    <w:rsid w:val="000E6787"/>
    <w:rsid w:val="000F3F64"/>
    <w:rsid w:val="000F7330"/>
    <w:rsid w:val="001055F5"/>
    <w:rsid w:val="00110584"/>
    <w:rsid w:val="001128F0"/>
    <w:rsid w:val="0011463C"/>
    <w:rsid w:val="00114EF9"/>
    <w:rsid w:val="00117574"/>
    <w:rsid w:val="00123EB0"/>
    <w:rsid w:val="001319CF"/>
    <w:rsid w:val="00134225"/>
    <w:rsid w:val="00136F2D"/>
    <w:rsid w:val="00137CA7"/>
    <w:rsid w:val="00140763"/>
    <w:rsid w:val="00140F29"/>
    <w:rsid w:val="00145B90"/>
    <w:rsid w:val="001508AF"/>
    <w:rsid w:val="00152260"/>
    <w:rsid w:val="00153080"/>
    <w:rsid w:val="0015389C"/>
    <w:rsid w:val="00153D27"/>
    <w:rsid w:val="00161377"/>
    <w:rsid w:val="0016504F"/>
    <w:rsid w:val="00167559"/>
    <w:rsid w:val="00167CE4"/>
    <w:rsid w:val="00172F11"/>
    <w:rsid w:val="0017686E"/>
    <w:rsid w:val="00180C77"/>
    <w:rsid w:val="00183854"/>
    <w:rsid w:val="00183C1F"/>
    <w:rsid w:val="00185F3D"/>
    <w:rsid w:val="00196ADB"/>
    <w:rsid w:val="001A4BCF"/>
    <w:rsid w:val="001B1446"/>
    <w:rsid w:val="001B2198"/>
    <w:rsid w:val="001B2602"/>
    <w:rsid w:val="001B4C18"/>
    <w:rsid w:val="001B72F7"/>
    <w:rsid w:val="001C239F"/>
    <w:rsid w:val="001C4B9C"/>
    <w:rsid w:val="001C679D"/>
    <w:rsid w:val="001C716A"/>
    <w:rsid w:val="001D416A"/>
    <w:rsid w:val="001D5ACD"/>
    <w:rsid w:val="001E1F0C"/>
    <w:rsid w:val="001E6BB9"/>
    <w:rsid w:val="00204694"/>
    <w:rsid w:val="00212EAF"/>
    <w:rsid w:val="0022142F"/>
    <w:rsid w:val="002221D8"/>
    <w:rsid w:val="00223ADD"/>
    <w:rsid w:val="0022523A"/>
    <w:rsid w:val="00227D48"/>
    <w:rsid w:val="00233571"/>
    <w:rsid w:val="0023436C"/>
    <w:rsid w:val="00237E64"/>
    <w:rsid w:val="00242BC9"/>
    <w:rsid w:val="00243DCA"/>
    <w:rsid w:val="0024676E"/>
    <w:rsid w:val="002470B7"/>
    <w:rsid w:val="00250D74"/>
    <w:rsid w:val="00251DD7"/>
    <w:rsid w:val="00264BDD"/>
    <w:rsid w:val="00265381"/>
    <w:rsid w:val="002700EC"/>
    <w:rsid w:val="0027178A"/>
    <w:rsid w:val="00274061"/>
    <w:rsid w:val="002823A5"/>
    <w:rsid w:val="0028483A"/>
    <w:rsid w:val="0029166E"/>
    <w:rsid w:val="002923B1"/>
    <w:rsid w:val="00292F8E"/>
    <w:rsid w:val="002962A0"/>
    <w:rsid w:val="002971B7"/>
    <w:rsid w:val="00297725"/>
    <w:rsid w:val="00297EA5"/>
    <w:rsid w:val="002B0901"/>
    <w:rsid w:val="002B24AA"/>
    <w:rsid w:val="002B438B"/>
    <w:rsid w:val="002B5838"/>
    <w:rsid w:val="002D0FE0"/>
    <w:rsid w:val="002D66F5"/>
    <w:rsid w:val="002E2F45"/>
    <w:rsid w:val="002E524E"/>
    <w:rsid w:val="002E5914"/>
    <w:rsid w:val="002E797D"/>
    <w:rsid w:val="002F0736"/>
    <w:rsid w:val="002F081B"/>
    <w:rsid w:val="002F1165"/>
    <w:rsid w:val="002F1E8D"/>
    <w:rsid w:val="002F50A5"/>
    <w:rsid w:val="003061F5"/>
    <w:rsid w:val="003129A5"/>
    <w:rsid w:val="00326844"/>
    <w:rsid w:val="003268E1"/>
    <w:rsid w:val="00330B24"/>
    <w:rsid w:val="00331FC6"/>
    <w:rsid w:val="00342C13"/>
    <w:rsid w:val="00344639"/>
    <w:rsid w:val="00353763"/>
    <w:rsid w:val="00360681"/>
    <w:rsid w:val="00363939"/>
    <w:rsid w:val="0036512D"/>
    <w:rsid w:val="00372656"/>
    <w:rsid w:val="003758D1"/>
    <w:rsid w:val="00382B95"/>
    <w:rsid w:val="003846DB"/>
    <w:rsid w:val="003864D0"/>
    <w:rsid w:val="00386F69"/>
    <w:rsid w:val="0039440C"/>
    <w:rsid w:val="003A36BB"/>
    <w:rsid w:val="003A69A6"/>
    <w:rsid w:val="003B3011"/>
    <w:rsid w:val="003B6C0A"/>
    <w:rsid w:val="003C3C71"/>
    <w:rsid w:val="003C46BA"/>
    <w:rsid w:val="003D3BD0"/>
    <w:rsid w:val="003D4209"/>
    <w:rsid w:val="003D4837"/>
    <w:rsid w:val="003D4DE8"/>
    <w:rsid w:val="003D663B"/>
    <w:rsid w:val="003E53AD"/>
    <w:rsid w:val="003F133F"/>
    <w:rsid w:val="003F28B8"/>
    <w:rsid w:val="003F3194"/>
    <w:rsid w:val="003F5ADE"/>
    <w:rsid w:val="0040203F"/>
    <w:rsid w:val="004030F3"/>
    <w:rsid w:val="004065A3"/>
    <w:rsid w:val="00411074"/>
    <w:rsid w:val="004111A7"/>
    <w:rsid w:val="004142F7"/>
    <w:rsid w:val="00415140"/>
    <w:rsid w:val="00420A2B"/>
    <w:rsid w:val="00426A5F"/>
    <w:rsid w:val="00432B43"/>
    <w:rsid w:val="004337D3"/>
    <w:rsid w:val="00442D11"/>
    <w:rsid w:val="00455384"/>
    <w:rsid w:val="0046190C"/>
    <w:rsid w:val="004627FE"/>
    <w:rsid w:val="00462AE7"/>
    <w:rsid w:val="00463632"/>
    <w:rsid w:val="00465670"/>
    <w:rsid w:val="00470457"/>
    <w:rsid w:val="00470A8F"/>
    <w:rsid w:val="00471F57"/>
    <w:rsid w:val="004756D1"/>
    <w:rsid w:val="0048137B"/>
    <w:rsid w:val="00483BEA"/>
    <w:rsid w:val="004863E0"/>
    <w:rsid w:val="004947A9"/>
    <w:rsid w:val="00494E4C"/>
    <w:rsid w:val="00496BD2"/>
    <w:rsid w:val="0049745E"/>
    <w:rsid w:val="004A5D30"/>
    <w:rsid w:val="004A77AF"/>
    <w:rsid w:val="004B022C"/>
    <w:rsid w:val="004B127E"/>
    <w:rsid w:val="004B1544"/>
    <w:rsid w:val="004B7C0D"/>
    <w:rsid w:val="004B7E07"/>
    <w:rsid w:val="004C409F"/>
    <w:rsid w:val="004C51C9"/>
    <w:rsid w:val="004D0326"/>
    <w:rsid w:val="004D2A43"/>
    <w:rsid w:val="004E28C7"/>
    <w:rsid w:val="004E2CFF"/>
    <w:rsid w:val="004E3128"/>
    <w:rsid w:val="004E5A9C"/>
    <w:rsid w:val="004E6C76"/>
    <w:rsid w:val="004E7DF7"/>
    <w:rsid w:val="004E7F1A"/>
    <w:rsid w:val="004F2D4D"/>
    <w:rsid w:val="005005E8"/>
    <w:rsid w:val="005019B8"/>
    <w:rsid w:val="005138CF"/>
    <w:rsid w:val="00531440"/>
    <w:rsid w:val="00537738"/>
    <w:rsid w:val="005413E7"/>
    <w:rsid w:val="0054355B"/>
    <w:rsid w:val="00544A61"/>
    <w:rsid w:val="00544D81"/>
    <w:rsid w:val="00545FB5"/>
    <w:rsid w:val="005462BC"/>
    <w:rsid w:val="005507A1"/>
    <w:rsid w:val="0056157E"/>
    <w:rsid w:val="005622CC"/>
    <w:rsid w:val="00567A32"/>
    <w:rsid w:val="00573310"/>
    <w:rsid w:val="00574412"/>
    <w:rsid w:val="00575A6F"/>
    <w:rsid w:val="00575EC3"/>
    <w:rsid w:val="005776B2"/>
    <w:rsid w:val="00583431"/>
    <w:rsid w:val="00583FB9"/>
    <w:rsid w:val="005917CE"/>
    <w:rsid w:val="00591B1A"/>
    <w:rsid w:val="00595A78"/>
    <w:rsid w:val="0059647B"/>
    <w:rsid w:val="005A0F5A"/>
    <w:rsid w:val="005A2B37"/>
    <w:rsid w:val="005A60DC"/>
    <w:rsid w:val="005A6D3E"/>
    <w:rsid w:val="005B019A"/>
    <w:rsid w:val="005B0BFF"/>
    <w:rsid w:val="005B0FC4"/>
    <w:rsid w:val="005B15F6"/>
    <w:rsid w:val="005B3589"/>
    <w:rsid w:val="005B3F5A"/>
    <w:rsid w:val="005B65EC"/>
    <w:rsid w:val="005B774B"/>
    <w:rsid w:val="005C3197"/>
    <w:rsid w:val="005C7E76"/>
    <w:rsid w:val="005D12D3"/>
    <w:rsid w:val="005D1D4F"/>
    <w:rsid w:val="005D47DB"/>
    <w:rsid w:val="005D49C1"/>
    <w:rsid w:val="005E4B59"/>
    <w:rsid w:val="005E4E0C"/>
    <w:rsid w:val="005E73E4"/>
    <w:rsid w:val="00606CA2"/>
    <w:rsid w:val="0060723D"/>
    <w:rsid w:val="0060729C"/>
    <w:rsid w:val="00611C8B"/>
    <w:rsid w:val="0061271F"/>
    <w:rsid w:val="0061333D"/>
    <w:rsid w:val="00613436"/>
    <w:rsid w:val="00613D3B"/>
    <w:rsid w:val="00626A9B"/>
    <w:rsid w:val="00627109"/>
    <w:rsid w:val="00631F7F"/>
    <w:rsid w:val="00636E17"/>
    <w:rsid w:val="006420C1"/>
    <w:rsid w:val="00644B6D"/>
    <w:rsid w:val="0064668B"/>
    <w:rsid w:val="00650FB8"/>
    <w:rsid w:val="00652C64"/>
    <w:rsid w:val="00653FC3"/>
    <w:rsid w:val="0065493C"/>
    <w:rsid w:val="00656366"/>
    <w:rsid w:val="006566D9"/>
    <w:rsid w:val="006606E3"/>
    <w:rsid w:val="00661932"/>
    <w:rsid w:val="00664606"/>
    <w:rsid w:val="00664C6C"/>
    <w:rsid w:val="006653C7"/>
    <w:rsid w:val="00671CAB"/>
    <w:rsid w:val="00672F12"/>
    <w:rsid w:val="00682734"/>
    <w:rsid w:val="00684522"/>
    <w:rsid w:val="00691604"/>
    <w:rsid w:val="00691F0E"/>
    <w:rsid w:val="00692F52"/>
    <w:rsid w:val="006930AD"/>
    <w:rsid w:val="00694A5B"/>
    <w:rsid w:val="00694B9E"/>
    <w:rsid w:val="006A166A"/>
    <w:rsid w:val="006A37DB"/>
    <w:rsid w:val="006A4786"/>
    <w:rsid w:val="006A5F4A"/>
    <w:rsid w:val="006A74E9"/>
    <w:rsid w:val="006B37D8"/>
    <w:rsid w:val="006B683D"/>
    <w:rsid w:val="006B6CB3"/>
    <w:rsid w:val="006B7A5A"/>
    <w:rsid w:val="006C2C35"/>
    <w:rsid w:val="006D28E7"/>
    <w:rsid w:val="006E2569"/>
    <w:rsid w:val="006E3D09"/>
    <w:rsid w:val="006F1041"/>
    <w:rsid w:val="006F25F4"/>
    <w:rsid w:val="006F4AB5"/>
    <w:rsid w:val="006F54F0"/>
    <w:rsid w:val="006F74B8"/>
    <w:rsid w:val="00706CAB"/>
    <w:rsid w:val="00717685"/>
    <w:rsid w:val="0072096B"/>
    <w:rsid w:val="00722664"/>
    <w:rsid w:val="00724893"/>
    <w:rsid w:val="00725373"/>
    <w:rsid w:val="0072612E"/>
    <w:rsid w:val="00727A5C"/>
    <w:rsid w:val="00731C3E"/>
    <w:rsid w:val="00731E50"/>
    <w:rsid w:val="007363D0"/>
    <w:rsid w:val="00736DC3"/>
    <w:rsid w:val="0074276B"/>
    <w:rsid w:val="007433DB"/>
    <w:rsid w:val="0074534A"/>
    <w:rsid w:val="007453AA"/>
    <w:rsid w:val="00754404"/>
    <w:rsid w:val="00761A0C"/>
    <w:rsid w:val="00764393"/>
    <w:rsid w:val="0076536E"/>
    <w:rsid w:val="00767902"/>
    <w:rsid w:val="0077589E"/>
    <w:rsid w:val="0077608B"/>
    <w:rsid w:val="00777EF2"/>
    <w:rsid w:val="007838A2"/>
    <w:rsid w:val="00791E37"/>
    <w:rsid w:val="007A083E"/>
    <w:rsid w:val="007A19A5"/>
    <w:rsid w:val="007A444E"/>
    <w:rsid w:val="007A6040"/>
    <w:rsid w:val="007B06E0"/>
    <w:rsid w:val="007B34B5"/>
    <w:rsid w:val="007B36DC"/>
    <w:rsid w:val="007C22CA"/>
    <w:rsid w:val="007C2EC1"/>
    <w:rsid w:val="007C4AFD"/>
    <w:rsid w:val="007D5FFD"/>
    <w:rsid w:val="007D6BD4"/>
    <w:rsid w:val="007E6209"/>
    <w:rsid w:val="007F3103"/>
    <w:rsid w:val="007F4898"/>
    <w:rsid w:val="007F4C7E"/>
    <w:rsid w:val="007F50B0"/>
    <w:rsid w:val="007F68B0"/>
    <w:rsid w:val="007F70B3"/>
    <w:rsid w:val="007F7747"/>
    <w:rsid w:val="007F79D3"/>
    <w:rsid w:val="007F7AC0"/>
    <w:rsid w:val="00803301"/>
    <w:rsid w:val="0080601F"/>
    <w:rsid w:val="008067E7"/>
    <w:rsid w:val="00806D2D"/>
    <w:rsid w:val="00815633"/>
    <w:rsid w:val="0081608E"/>
    <w:rsid w:val="0081701C"/>
    <w:rsid w:val="00820C68"/>
    <w:rsid w:val="00820DF0"/>
    <w:rsid w:val="00821096"/>
    <w:rsid w:val="00821BFB"/>
    <w:rsid w:val="00821FD8"/>
    <w:rsid w:val="008241AF"/>
    <w:rsid w:val="00825E64"/>
    <w:rsid w:val="0082686E"/>
    <w:rsid w:val="008315F9"/>
    <w:rsid w:val="00836461"/>
    <w:rsid w:val="00836F7A"/>
    <w:rsid w:val="00840512"/>
    <w:rsid w:val="00842AB1"/>
    <w:rsid w:val="00843B51"/>
    <w:rsid w:val="00844082"/>
    <w:rsid w:val="00845609"/>
    <w:rsid w:val="0085063B"/>
    <w:rsid w:val="00874163"/>
    <w:rsid w:val="008775B6"/>
    <w:rsid w:val="00877854"/>
    <w:rsid w:val="008778BB"/>
    <w:rsid w:val="0088307F"/>
    <w:rsid w:val="0088396C"/>
    <w:rsid w:val="00886720"/>
    <w:rsid w:val="00887239"/>
    <w:rsid w:val="008913E3"/>
    <w:rsid w:val="0089282B"/>
    <w:rsid w:val="008966FF"/>
    <w:rsid w:val="008A215F"/>
    <w:rsid w:val="008B4DDA"/>
    <w:rsid w:val="008C0A23"/>
    <w:rsid w:val="008C2B9E"/>
    <w:rsid w:val="008C73F4"/>
    <w:rsid w:val="008D0842"/>
    <w:rsid w:val="008D71B9"/>
    <w:rsid w:val="008D7AB3"/>
    <w:rsid w:val="008E3A11"/>
    <w:rsid w:val="008E43AE"/>
    <w:rsid w:val="008F14CB"/>
    <w:rsid w:val="008F4776"/>
    <w:rsid w:val="008F6CAD"/>
    <w:rsid w:val="008F6E70"/>
    <w:rsid w:val="008F7B9B"/>
    <w:rsid w:val="00902973"/>
    <w:rsid w:val="00905925"/>
    <w:rsid w:val="00907CBA"/>
    <w:rsid w:val="00920E79"/>
    <w:rsid w:val="0092140E"/>
    <w:rsid w:val="0092171C"/>
    <w:rsid w:val="00931369"/>
    <w:rsid w:val="009318E2"/>
    <w:rsid w:val="00933317"/>
    <w:rsid w:val="00933DC4"/>
    <w:rsid w:val="009355E9"/>
    <w:rsid w:val="00940632"/>
    <w:rsid w:val="009425DB"/>
    <w:rsid w:val="00942C0D"/>
    <w:rsid w:val="00946712"/>
    <w:rsid w:val="009468A3"/>
    <w:rsid w:val="009531E2"/>
    <w:rsid w:val="00962039"/>
    <w:rsid w:val="0096233D"/>
    <w:rsid w:val="00970EE0"/>
    <w:rsid w:val="009729F6"/>
    <w:rsid w:val="00975A9C"/>
    <w:rsid w:val="00976326"/>
    <w:rsid w:val="0097692F"/>
    <w:rsid w:val="00977BC1"/>
    <w:rsid w:val="00982BE2"/>
    <w:rsid w:val="009854AC"/>
    <w:rsid w:val="00986622"/>
    <w:rsid w:val="009914B0"/>
    <w:rsid w:val="0099206D"/>
    <w:rsid w:val="009A7B8B"/>
    <w:rsid w:val="009B3A2A"/>
    <w:rsid w:val="009C1582"/>
    <w:rsid w:val="009C3A58"/>
    <w:rsid w:val="009D1B40"/>
    <w:rsid w:val="009D5534"/>
    <w:rsid w:val="009E20EF"/>
    <w:rsid w:val="009E40E5"/>
    <w:rsid w:val="009E4836"/>
    <w:rsid w:val="009E4C9C"/>
    <w:rsid w:val="009E51DF"/>
    <w:rsid w:val="009E5578"/>
    <w:rsid w:val="009F61CC"/>
    <w:rsid w:val="009F77FE"/>
    <w:rsid w:val="00A0021E"/>
    <w:rsid w:val="00A00E47"/>
    <w:rsid w:val="00A0581F"/>
    <w:rsid w:val="00A14DE4"/>
    <w:rsid w:val="00A20881"/>
    <w:rsid w:val="00A20A4F"/>
    <w:rsid w:val="00A24A1D"/>
    <w:rsid w:val="00A31FFB"/>
    <w:rsid w:val="00A4095A"/>
    <w:rsid w:val="00A44EC3"/>
    <w:rsid w:val="00A45873"/>
    <w:rsid w:val="00A51596"/>
    <w:rsid w:val="00A54577"/>
    <w:rsid w:val="00A60496"/>
    <w:rsid w:val="00A60E45"/>
    <w:rsid w:val="00A62910"/>
    <w:rsid w:val="00A63734"/>
    <w:rsid w:val="00A658E8"/>
    <w:rsid w:val="00A72A85"/>
    <w:rsid w:val="00A7303F"/>
    <w:rsid w:val="00A74348"/>
    <w:rsid w:val="00A7466E"/>
    <w:rsid w:val="00A763E2"/>
    <w:rsid w:val="00A77537"/>
    <w:rsid w:val="00A8648C"/>
    <w:rsid w:val="00A94753"/>
    <w:rsid w:val="00AA0462"/>
    <w:rsid w:val="00AA1FE5"/>
    <w:rsid w:val="00AA39B9"/>
    <w:rsid w:val="00AA5F38"/>
    <w:rsid w:val="00AA6049"/>
    <w:rsid w:val="00AB12B1"/>
    <w:rsid w:val="00AB1DA3"/>
    <w:rsid w:val="00AB79DF"/>
    <w:rsid w:val="00AC1331"/>
    <w:rsid w:val="00AC5DA2"/>
    <w:rsid w:val="00AC6CB2"/>
    <w:rsid w:val="00AD0641"/>
    <w:rsid w:val="00AD0E81"/>
    <w:rsid w:val="00AD38B0"/>
    <w:rsid w:val="00AD5370"/>
    <w:rsid w:val="00AD76AB"/>
    <w:rsid w:val="00AE143E"/>
    <w:rsid w:val="00AE1B26"/>
    <w:rsid w:val="00AE38C2"/>
    <w:rsid w:val="00AE6117"/>
    <w:rsid w:val="00AE6263"/>
    <w:rsid w:val="00AE7234"/>
    <w:rsid w:val="00AF002A"/>
    <w:rsid w:val="00AF4614"/>
    <w:rsid w:val="00AF4867"/>
    <w:rsid w:val="00AF586B"/>
    <w:rsid w:val="00AF593C"/>
    <w:rsid w:val="00AF6489"/>
    <w:rsid w:val="00B01173"/>
    <w:rsid w:val="00B01B0B"/>
    <w:rsid w:val="00B0315E"/>
    <w:rsid w:val="00B15230"/>
    <w:rsid w:val="00B2421D"/>
    <w:rsid w:val="00B2529D"/>
    <w:rsid w:val="00B26C08"/>
    <w:rsid w:val="00B31EE6"/>
    <w:rsid w:val="00B3254A"/>
    <w:rsid w:val="00B34BFF"/>
    <w:rsid w:val="00B34F6D"/>
    <w:rsid w:val="00B3710A"/>
    <w:rsid w:val="00B4085D"/>
    <w:rsid w:val="00B4203C"/>
    <w:rsid w:val="00B42C00"/>
    <w:rsid w:val="00B4561F"/>
    <w:rsid w:val="00B457E3"/>
    <w:rsid w:val="00B4593A"/>
    <w:rsid w:val="00B4714A"/>
    <w:rsid w:val="00B50B49"/>
    <w:rsid w:val="00B5121F"/>
    <w:rsid w:val="00B548BF"/>
    <w:rsid w:val="00B55445"/>
    <w:rsid w:val="00B5597B"/>
    <w:rsid w:val="00B56C00"/>
    <w:rsid w:val="00B5759F"/>
    <w:rsid w:val="00B63D03"/>
    <w:rsid w:val="00B67777"/>
    <w:rsid w:val="00B7130F"/>
    <w:rsid w:val="00B71810"/>
    <w:rsid w:val="00B72DDD"/>
    <w:rsid w:val="00B73AC6"/>
    <w:rsid w:val="00B73AD8"/>
    <w:rsid w:val="00B814D5"/>
    <w:rsid w:val="00B81F03"/>
    <w:rsid w:val="00B82A7B"/>
    <w:rsid w:val="00B82B2D"/>
    <w:rsid w:val="00B95824"/>
    <w:rsid w:val="00BA4156"/>
    <w:rsid w:val="00BA59B5"/>
    <w:rsid w:val="00BA7058"/>
    <w:rsid w:val="00BA7965"/>
    <w:rsid w:val="00BB4FCB"/>
    <w:rsid w:val="00BC0B67"/>
    <w:rsid w:val="00BC165B"/>
    <w:rsid w:val="00BC2DB9"/>
    <w:rsid w:val="00BC50E9"/>
    <w:rsid w:val="00BC7D65"/>
    <w:rsid w:val="00BD45DA"/>
    <w:rsid w:val="00BD571A"/>
    <w:rsid w:val="00BD5E57"/>
    <w:rsid w:val="00BD6DBF"/>
    <w:rsid w:val="00BE196A"/>
    <w:rsid w:val="00BE31FC"/>
    <w:rsid w:val="00BE478B"/>
    <w:rsid w:val="00BE6B79"/>
    <w:rsid w:val="00BF0731"/>
    <w:rsid w:val="00BF4964"/>
    <w:rsid w:val="00BF7951"/>
    <w:rsid w:val="00C0351D"/>
    <w:rsid w:val="00C11E9B"/>
    <w:rsid w:val="00C154B4"/>
    <w:rsid w:val="00C201B3"/>
    <w:rsid w:val="00C239BF"/>
    <w:rsid w:val="00C24818"/>
    <w:rsid w:val="00C25869"/>
    <w:rsid w:val="00C2733E"/>
    <w:rsid w:val="00C27749"/>
    <w:rsid w:val="00C3144D"/>
    <w:rsid w:val="00C32FDE"/>
    <w:rsid w:val="00C35107"/>
    <w:rsid w:val="00C375D2"/>
    <w:rsid w:val="00C40169"/>
    <w:rsid w:val="00C459D2"/>
    <w:rsid w:val="00C57099"/>
    <w:rsid w:val="00C6378E"/>
    <w:rsid w:val="00C63993"/>
    <w:rsid w:val="00C728F0"/>
    <w:rsid w:val="00C76F35"/>
    <w:rsid w:val="00C80EBD"/>
    <w:rsid w:val="00C81B07"/>
    <w:rsid w:val="00C82155"/>
    <w:rsid w:val="00C85313"/>
    <w:rsid w:val="00C9121E"/>
    <w:rsid w:val="00C934CD"/>
    <w:rsid w:val="00C93E52"/>
    <w:rsid w:val="00C9697F"/>
    <w:rsid w:val="00CA4B85"/>
    <w:rsid w:val="00CA6B15"/>
    <w:rsid w:val="00CA6B9B"/>
    <w:rsid w:val="00CA6EEB"/>
    <w:rsid w:val="00CC1EAA"/>
    <w:rsid w:val="00CD1E23"/>
    <w:rsid w:val="00CD4A95"/>
    <w:rsid w:val="00CD7123"/>
    <w:rsid w:val="00CE128B"/>
    <w:rsid w:val="00CE19E9"/>
    <w:rsid w:val="00CE3D0D"/>
    <w:rsid w:val="00CE7C2D"/>
    <w:rsid w:val="00CF5D67"/>
    <w:rsid w:val="00D022DA"/>
    <w:rsid w:val="00D05BF9"/>
    <w:rsid w:val="00D05D4A"/>
    <w:rsid w:val="00D07798"/>
    <w:rsid w:val="00D127AA"/>
    <w:rsid w:val="00D13900"/>
    <w:rsid w:val="00D13C6F"/>
    <w:rsid w:val="00D177BD"/>
    <w:rsid w:val="00D20A79"/>
    <w:rsid w:val="00D224D5"/>
    <w:rsid w:val="00D23C25"/>
    <w:rsid w:val="00D26844"/>
    <w:rsid w:val="00D27172"/>
    <w:rsid w:val="00D27434"/>
    <w:rsid w:val="00D32921"/>
    <w:rsid w:val="00D377DF"/>
    <w:rsid w:val="00D47F91"/>
    <w:rsid w:val="00D53F2A"/>
    <w:rsid w:val="00D54530"/>
    <w:rsid w:val="00D55803"/>
    <w:rsid w:val="00D56710"/>
    <w:rsid w:val="00D61779"/>
    <w:rsid w:val="00D62460"/>
    <w:rsid w:val="00D713C2"/>
    <w:rsid w:val="00D86119"/>
    <w:rsid w:val="00D9352C"/>
    <w:rsid w:val="00D941A5"/>
    <w:rsid w:val="00D94D26"/>
    <w:rsid w:val="00DA05FF"/>
    <w:rsid w:val="00DA1B64"/>
    <w:rsid w:val="00DA23B2"/>
    <w:rsid w:val="00DA27D3"/>
    <w:rsid w:val="00DA2B83"/>
    <w:rsid w:val="00DA5D76"/>
    <w:rsid w:val="00DA5F3D"/>
    <w:rsid w:val="00DA778F"/>
    <w:rsid w:val="00DB0DAA"/>
    <w:rsid w:val="00DB197F"/>
    <w:rsid w:val="00DB517F"/>
    <w:rsid w:val="00DB5274"/>
    <w:rsid w:val="00DB5EB8"/>
    <w:rsid w:val="00DC41E4"/>
    <w:rsid w:val="00DC67F0"/>
    <w:rsid w:val="00DD0B92"/>
    <w:rsid w:val="00DD174C"/>
    <w:rsid w:val="00DD32D1"/>
    <w:rsid w:val="00DE0A1C"/>
    <w:rsid w:val="00DE1ED0"/>
    <w:rsid w:val="00DE4277"/>
    <w:rsid w:val="00DF0C1C"/>
    <w:rsid w:val="00DF29A9"/>
    <w:rsid w:val="00DF3072"/>
    <w:rsid w:val="00DF6402"/>
    <w:rsid w:val="00E022C5"/>
    <w:rsid w:val="00E028F0"/>
    <w:rsid w:val="00E03538"/>
    <w:rsid w:val="00E05071"/>
    <w:rsid w:val="00E05578"/>
    <w:rsid w:val="00E06BD8"/>
    <w:rsid w:val="00E14AA9"/>
    <w:rsid w:val="00E21C9F"/>
    <w:rsid w:val="00E247F8"/>
    <w:rsid w:val="00E27FCC"/>
    <w:rsid w:val="00E3482C"/>
    <w:rsid w:val="00E35CDD"/>
    <w:rsid w:val="00E43D87"/>
    <w:rsid w:val="00E44984"/>
    <w:rsid w:val="00E4567A"/>
    <w:rsid w:val="00E46556"/>
    <w:rsid w:val="00E516B7"/>
    <w:rsid w:val="00E529E7"/>
    <w:rsid w:val="00E54984"/>
    <w:rsid w:val="00E55AD0"/>
    <w:rsid w:val="00E55D96"/>
    <w:rsid w:val="00E57BDB"/>
    <w:rsid w:val="00E62232"/>
    <w:rsid w:val="00E752AE"/>
    <w:rsid w:val="00E768A7"/>
    <w:rsid w:val="00E93E6F"/>
    <w:rsid w:val="00E94097"/>
    <w:rsid w:val="00E94666"/>
    <w:rsid w:val="00EA4AF3"/>
    <w:rsid w:val="00EA652B"/>
    <w:rsid w:val="00EB52EE"/>
    <w:rsid w:val="00EB59B2"/>
    <w:rsid w:val="00EC636D"/>
    <w:rsid w:val="00ED10B1"/>
    <w:rsid w:val="00ED1C51"/>
    <w:rsid w:val="00ED6FB1"/>
    <w:rsid w:val="00EE48E1"/>
    <w:rsid w:val="00EE7C6C"/>
    <w:rsid w:val="00F01E0C"/>
    <w:rsid w:val="00F04822"/>
    <w:rsid w:val="00F055F5"/>
    <w:rsid w:val="00F0657D"/>
    <w:rsid w:val="00F114DC"/>
    <w:rsid w:val="00F119A5"/>
    <w:rsid w:val="00F11BCF"/>
    <w:rsid w:val="00F132DB"/>
    <w:rsid w:val="00F23087"/>
    <w:rsid w:val="00F23B7C"/>
    <w:rsid w:val="00F24953"/>
    <w:rsid w:val="00F25586"/>
    <w:rsid w:val="00F31B5E"/>
    <w:rsid w:val="00F31E2C"/>
    <w:rsid w:val="00F331C2"/>
    <w:rsid w:val="00F37691"/>
    <w:rsid w:val="00F40592"/>
    <w:rsid w:val="00F410F6"/>
    <w:rsid w:val="00F426F6"/>
    <w:rsid w:val="00F42C27"/>
    <w:rsid w:val="00F450BA"/>
    <w:rsid w:val="00F45155"/>
    <w:rsid w:val="00F45C97"/>
    <w:rsid w:val="00F55BD3"/>
    <w:rsid w:val="00F56C12"/>
    <w:rsid w:val="00F56D96"/>
    <w:rsid w:val="00F60D39"/>
    <w:rsid w:val="00F6241E"/>
    <w:rsid w:val="00F65519"/>
    <w:rsid w:val="00F8460E"/>
    <w:rsid w:val="00F8491F"/>
    <w:rsid w:val="00F87AEF"/>
    <w:rsid w:val="00F949FD"/>
    <w:rsid w:val="00F95F0F"/>
    <w:rsid w:val="00FA0F44"/>
    <w:rsid w:val="00FA5E18"/>
    <w:rsid w:val="00FA7077"/>
    <w:rsid w:val="00FB0E3D"/>
    <w:rsid w:val="00FB1C9F"/>
    <w:rsid w:val="00FB1EC6"/>
    <w:rsid w:val="00FB4460"/>
    <w:rsid w:val="00FB589C"/>
    <w:rsid w:val="00FB7AC4"/>
    <w:rsid w:val="00FC1B29"/>
    <w:rsid w:val="00FC2F01"/>
    <w:rsid w:val="00FC59B6"/>
    <w:rsid w:val="00FD22A7"/>
    <w:rsid w:val="00FD5751"/>
    <w:rsid w:val="00FD6D86"/>
    <w:rsid w:val="00FE0527"/>
    <w:rsid w:val="00FF2CEA"/>
    <w:rsid w:val="00FF59A2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C1B48E-E38E-493E-9029-82907B813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5B6"/>
    <w:pPr>
      <w:widowControl w:val="0"/>
      <w:jc w:val="both"/>
    </w:pPr>
  </w:style>
  <w:style w:type="paragraph" w:styleId="1">
    <w:name w:val="heading 1"/>
    <w:basedOn w:val="a"/>
    <w:next w:val="a"/>
    <w:link w:val="11"/>
    <w:qFormat/>
    <w:rsid w:val="00652C64"/>
    <w:pPr>
      <w:keepNext/>
      <w:keepLines/>
      <w:pageBreakBefore/>
      <w:numPr>
        <w:numId w:val="15"/>
      </w:numPr>
      <w:spacing w:line="312" w:lineRule="auto"/>
      <w:jc w:val="center"/>
      <w:outlineLvl w:val="0"/>
    </w:pPr>
    <w:rPr>
      <w:rFonts w:ascii="黑体" w:eastAsia="黑体" w:hAnsi="黑体" w:cs="Times New Roman"/>
      <w:b/>
      <w:bCs/>
      <w:kern w:val="44"/>
      <w:sz w:val="30"/>
      <w:szCs w:val="30"/>
    </w:rPr>
  </w:style>
  <w:style w:type="paragraph" w:styleId="2">
    <w:name w:val="heading 2"/>
    <w:basedOn w:val="a"/>
    <w:next w:val="a"/>
    <w:link w:val="20"/>
    <w:qFormat/>
    <w:rsid w:val="00652C64"/>
    <w:pPr>
      <w:numPr>
        <w:ilvl w:val="1"/>
        <w:numId w:val="15"/>
      </w:numPr>
      <w:spacing w:beforeLines="50" w:line="312" w:lineRule="auto"/>
      <w:jc w:val="center"/>
      <w:outlineLvl w:val="1"/>
    </w:pPr>
    <w:rPr>
      <w:rFonts w:ascii="楷体_GB2312" w:eastAsia="楷体_GB2312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652C64"/>
    <w:pPr>
      <w:keepNext/>
      <w:numPr>
        <w:ilvl w:val="2"/>
        <w:numId w:val="15"/>
      </w:numPr>
      <w:spacing w:beforeLines="50" w:line="312" w:lineRule="auto"/>
      <w:outlineLvl w:val="2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45C97"/>
    <w:pPr>
      <w:ind w:firstLineChars="200" w:firstLine="420"/>
    </w:pPr>
  </w:style>
  <w:style w:type="paragraph" w:customStyle="1" w:styleId="Default">
    <w:name w:val="Default"/>
    <w:rsid w:val="00694A5B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71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713C2"/>
    <w:rPr>
      <w:sz w:val="18"/>
      <w:szCs w:val="18"/>
    </w:rPr>
  </w:style>
  <w:style w:type="paragraph" w:styleId="a6">
    <w:name w:val="footer"/>
    <w:basedOn w:val="a"/>
    <w:link w:val="a7"/>
    <w:unhideWhenUsed/>
    <w:rsid w:val="00D71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713C2"/>
    <w:rPr>
      <w:sz w:val="18"/>
      <w:szCs w:val="18"/>
    </w:rPr>
  </w:style>
  <w:style w:type="paragraph" w:styleId="a8">
    <w:name w:val="Plain Text"/>
    <w:basedOn w:val="a"/>
    <w:link w:val="a9"/>
    <w:rsid w:val="00D713C2"/>
    <w:rPr>
      <w:rFonts w:ascii="宋体" w:eastAsia="宋体" w:hAnsi="Courier New" w:cs="Courier New"/>
      <w:szCs w:val="21"/>
    </w:rPr>
  </w:style>
  <w:style w:type="character" w:customStyle="1" w:styleId="a9">
    <w:name w:val="纯文本 字符"/>
    <w:basedOn w:val="a0"/>
    <w:link w:val="a8"/>
    <w:rsid w:val="00D713C2"/>
    <w:rPr>
      <w:rFonts w:ascii="宋体" w:eastAsia="宋体" w:hAnsi="Courier New" w:cs="Courier New"/>
      <w:szCs w:val="21"/>
    </w:rPr>
  </w:style>
  <w:style w:type="paragraph" w:styleId="aa">
    <w:name w:val="table of figures"/>
    <w:basedOn w:val="a"/>
    <w:next w:val="a"/>
    <w:semiHidden/>
    <w:rsid w:val="00D713C2"/>
    <w:pPr>
      <w:adjustRightInd w:val="0"/>
      <w:snapToGrid w:val="0"/>
      <w:spacing w:beforeLines="50" w:line="312" w:lineRule="auto"/>
      <w:jc w:val="center"/>
    </w:pPr>
    <w:rPr>
      <w:rFonts w:ascii="Times New Roman" w:eastAsia="黑体" w:hAnsi="Times New Roman" w:cs="Times New Roman"/>
      <w:szCs w:val="24"/>
    </w:rPr>
  </w:style>
  <w:style w:type="paragraph" w:customStyle="1" w:styleId="ab">
    <w:name w:val="表格标题"/>
    <w:next w:val="a"/>
    <w:qFormat/>
    <w:rsid w:val="00631F7F"/>
    <w:pPr>
      <w:spacing w:beforeLines="50"/>
      <w:jc w:val="center"/>
    </w:pPr>
    <w:rPr>
      <w:rFonts w:ascii="Times New Roman" w:eastAsia="黑体" w:hAnsi="Times New Roman" w:cs="Courier New"/>
      <w:b/>
      <w:sz w:val="20"/>
      <w:szCs w:val="28"/>
    </w:rPr>
  </w:style>
  <w:style w:type="paragraph" w:styleId="ac">
    <w:name w:val="Normal (Web)"/>
    <w:basedOn w:val="a"/>
    <w:qFormat/>
    <w:rsid w:val="00631F7F"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631F7F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631F7F"/>
    <w:pPr>
      <w:jc w:val="left"/>
    </w:pPr>
  </w:style>
  <w:style w:type="character" w:customStyle="1" w:styleId="af">
    <w:name w:val="批注文字 字符"/>
    <w:basedOn w:val="a0"/>
    <w:link w:val="ae"/>
    <w:uiPriority w:val="99"/>
    <w:rsid w:val="00631F7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631F7F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631F7F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631F7F"/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631F7F"/>
    <w:rPr>
      <w:sz w:val="18"/>
      <w:szCs w:val="18"/>
    </w:rPr>
  </w:style>
  <w:style w:type="character" w:customStyle="1" w:styleId="11">
    <w:name w:val="标题 1 字符"/>
    <w:basedOn w:val="a0"/>
    <w:link w:val="1"/>
    <w:rsid w:val="00652C64"/>
    <w:rPr>
      <w:rFonts w:ascii="黑体" w:eastAsia="黑体" w:hAnsi="黑体" w:cs="Times New Roman"/>
      <w:b/>
      <w:bCs/>
      <w:kern w:val="44"/>
      <w:sz w:val="30"/>
      <w:szCs w:val="30"/>
    </w:rPr>
  </w:style>
  <w:style w:type="character" w:customStyle="1" w:styleId="20">
    <w:name w:val="标题 2 字符"/>
    <w:basedOn w:val="a0"/>
    <w:link w:val="2"/>
    <w:rsid w:val="00652C64"/>
    <w:rPr>
      <w:rFonts w:ascii="楷体_GB2312" w:eastAsia="楷体_GB2312" w:hAnsi="Times New Roman" w:cs="Times New Roman"/>
      <w:b/>
      <w:bCs/>
      <w:sz w:val="24"/>
      <w:szCs w:val="24"/>
    </w:rPr>
  </w:style>
  <w:style w:type="character" w:customStyle="1" w:styleId="30">
    <w:name w:val="标题 3 字符"/>
    <w:basedOn w:val="a0"/>
    <w:link w:val="3"/>
    <w:rsid w:val="00652C64"/>
    <w:rPr>
      <w:rFonts w:ascii="Times New Roman" w:eastAsia="宋体" w:hAnsi="Times New Roman" w:cs="Times New Roman"/>
      <w:b/>
      <w:bCs/>
      <w:szCs w:val="21"/>
    </w:rPr>
  </w:style>
  <w:style w:type="paragraph" w:styleId="af4">
    <w:name w:val="Document Map"/>
    <w:basedOn w:val="a"/>
    <w:link w:val="af5"/>
    <w:uiPriority w:val="99"/>
    <w:semiHidden/>
    <w:unhideWhenUsed/>
    <w:rsid w:val="00652C64"/>
    <w:pPr>
      <w:spacing w:line="312" w:lineRule="auto"/>
      <w:ind w:firstLineChars="200" w:firstLine="400"/>
    </w:pPr>
    <w:rPr>
      <w:rFonts w:ascii="宋体" w:eastAsia="宋体" w:hAnsi="Times New Roman" w:cs="Times New Roman"/>
      <w:sz w:val="18"/>
      <w:szCs w:val="18"/>
    </w:rPr>
  </w:style>
  <w:style w:type="character" w:customStyle="1" w:styleId="af5">
    <w:name w:val="文档结构图 字符"/>
    <w:basedOn w:val="a0"/>
    <w:link w:val="af4"/>
    <w:uiPriority w:val="99"/>
    <w:semiHidden/>
    <w:rsid w:val="00652C64"/>
    <w:rPr>
      <w:rFonts w:ascii="宋体" w:eastAsia="宋体" w:hAnsi="Times New Roman" w:cs="Times New Roman"/>
      <w:sz w:val="18"/>
      <w:szCs w:val="18"/>
    </w:rPr>
  </w:style>
  <w:style w:type="table" w:styleId="af6">
    <w:name w:val="Table Grid"/>
    <w:basedOn w:val="a1"/>
    <w:uiPriority w:val="59"/>
    <w:rsid w:val="00652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6"/>
    <w:uiPriority w:val="59"/>
    <w:rsid w:val="00652C6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f6"/>
    <w:uiPriority w:val="59"/>
    <w:rsid w:val="00652C6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6"/>
    <w:uiPriority w:val="59"/>
    <w:rsid w:val="00652C6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ader-word-layer">
    <w:name w:val="reader-word-layer"/>
    <w:basedOn w:val="a"/>
    <w:rsid w:val="00652C64"/>
    <w:pPr>
      <w:widowControl/>
      <w:spacing w:before="100" w:beforeAutospacing="1" w:after="100" w:afterAutospacing="1" w:line="312" w:lineRule="auto"/>
      <w:ind w:firstLineChars="200" w:firstLine="4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13">
    <w:name w:val="toc 1"/>
    <w:basedOn w:val="a"/>
    <w:next w:val="a"/>
    <w:autoRedefine/>
    <w:uiPriority w:val="39"/>
    <w:unhideWhenUsed/>
    <w:rsid w:val="00652C64"/>
    <w:pPr>
      <w:spacing w:before="120" w:after="120" w:line="312" w:lineRule="auto"/>
      <w:ind w:firstLineChars="200" w:firstLine="400"/>
      <w:jc w:val="left"/>
    </w:pPr>
    <w:rPr>
      <w:rFonts w:eastAsia="宋体" w:cs="Times New Roman"/>
      <w:b/>
      <w:bCs/>
      <w:caps/>
      <w:sz w:val="20"/>
      <w:szCs w:val="20"/>
    </w:rPr>
  </w:style>
  <w:style w:type="paragraph" w:styleId="22">
    <w:name w:val="toc 2"/>
    <w:basedOn w:val="a"/>
    <w:next w:val="a"/>
    <w:autoRedefine/>
    <w:uiPriority w:val="39"/>
    <w:unhideWhenUsed/>
    <w:rsid w:val="00652C64"/>
    <w:pPr>
      <w:spacing w:line="312" w:lineRule="auto"/>
      <w:ind w:left="200" w:firstLineChars="200" w:firstLine="400"/>
      <w:jc w:val="left"/>
    </w:pPr>
    <w:rPr>
      <w:rFonts w:eastAsia="宋体" w:cs="Times New Roman"/>
      <w:smallCaps/>
      <w:sz w:val="20"/>
      <w:szCs w:val="20"/>
    </w:rPr>
  </w:style>
  <w:style w:type="character" w:styleId="af7">
    <w:name w:val="Hyperlink"/>
    <w:uiPriority w:val="99"/>
    <w:unhideWhenUsed/>
    <w:rsid w:val="00652C64"/>
    <w:rPr>
      <w:color w:val="0000FF"/>
      <w:u w:val="single"/>
    </w:rPr>
  </w:style>
  <w:style w:type="paragraph" w:customStyle="1" w:styleId="10">
    <w:name w:val="1)编号样式"/>
    <w:link w:val="1Char"/>
    <w:qFormat/>
    <w:rsid w:val="00652C64"/>
    <w:pPr>
      <w:numPr>
        <w:numId w:val="14"/>
      </w:numPr>
      <w:spacing w:line="500" w:lineRule="exact"/>
    </w:pPr>
    <w:rPr>
      <w:rFonts w:ascii="Times New Roman" w:eastAsia="仿宋_GB2312" w:hAnsi="Times New Roman" w:cs="Times New Roman"/>
      <w:sz w:val="28"/>
      <w:szCs w:val="28"/>
    </w:rPr>
  </w:style>
  <w:style w:type="character" w:customStyle="1" w:styleId="1Char">
    <w:name w:val="1)编号样式 Char"/>
    <w:link w:val="10"/>
    <w:rsid w:val="00652C64"/>
    <w:rPr>
      <w:rFonts w:ascii="Times New Roman" w:eastAsia="仿宋_GB2312" w:hAnsi="Times New Roman" w:cs="Times New Roman"/>
      <w:sz w:val="28"/>
      <w:szCs w:val="28"/>
    </w:rPr>
  </w:style>
  <w:style w:type="paragraph" w:customStyle="1" w:styleId="af8">
    <w:name w:val="表格文字"/>
    <w:link w:val="Char"/>
    <w:qFormat/>
    <w:rsid w:val="00652C64"/>
    <w:pPr>
      <w:widowControl w:val="0"/>
      <w:jc w:val="center"/>
    </w:pPr>
    <w:rPr>
      <w:rFonts w:ascii="Times New Roman" w:eastAsia="仿宋_GB2312" w:hAnsi="Times New Roman" w:cs="Times New Roman"/>
      <w:sz w:val="20"/>
      <w:szCs w:val="28"/>
    </w:rPr>
  </w:style>
  <w:style w:type="character" w:customStyle="1" w:styleId="Char">
    <w:name w:val="表格文字 Char"/>
    <w:link w:val="af8"/>
    <w:rsid w:val="00652C64"/>
    <w:rPr>
      <w:rFonts w:ascii="Times New Roman" w:eastAsia="仿宋_GB2312" w:hAnsi="Times New Roman" w:cs="Times New Roman"/>
      <w:sz w:val="20"/>
      <w:szCs w:val="28"/>
    </w:rPr>
  </w:style>
  <w:style w:type="paragraph" w:customStyle="1" w:styleId="af9">
    <w:name w:val="评价正文"/>
    <w:basedOn w:val="a"/>
    <w:link w:val="Char0"/>
    <w:qFormat/>
    <w:rsid w:val="00652C64"/>
    <w:pPr>
      <w:spacing w:line="500" w:lineRule="exact"/>
      <w:ind w:firstLineChars="200" w:firstLine="560"/>
    </w:pPr>
    <w:rPr>
      <w:rFonts w:ascii="Times New Roman" w:eastAsia="仿宋_GB2312" w:hAnsi="Times New Roman" w:cs="Times New Roman"/>
      <w:sz w:val="28"/>
      <w:szCs w:val="28"/>
    </w:rPr>
  </w:style>
  <w:style w:type="character" w:customStyle="1" w:styleId="Char0">
    <w:name w:val="评价正文 Char"/>
    <w:link w:val="af9"/>
    <w:rsid w:val="00652C64"/>
    <w:rPr>
      <w:rFonts w:ascii="Times New Roman" w:eastAsia="仿宋_GB2312" w:hAnsi="Times New Roman" w:cs="Times New Roman"/>
      <w:sz w:val="28"/>
      <w:szCs w:val="28"/>
    </w:rPr>
  </w:style>
  <w:style w:type="paragraph" w:styleId="32">
    <w:name w:val="toc 3"/>
    <w:basedOn w:val="a"/>
    <w:next w:val="a"/>
    <w:autoRedefine/>
    <w:uiPriority w:val="39"/>
    <w:unhideWhenUsed/>
    <w:rsid w:val="00652C64"/>
    <w:pPr>
      <w:spacing w:line="312" w:lineRule="auto"/>
      <w:ind w:left="400" w:firstLineChars="200" w:firstLine="400"/>
      <w:jc w:val="left"/>
    </w:pPr>
    <w:rPr>
      <w:rFonts w:eastAsia="宋体" w:cs="Times New Roman"/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652C64"/>
    <w:pPr>
      <w:spacing w:line="312" w:lineRule="auto"/>
      <w:ind w:left="600" w:firstLineChars="200" w:firstLine="400"/>
      <w:jc w:val="left"/>
    </w:pPr>
    <w:rPr>
      <w:rFonts w:eastAsia="宋体" w:cs="Times New Roman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652C64"/>
    <w:pPr>
      <w:spacing w:line="312" w:lineRule="auto"/>
      <w:ind w:left="800" w:firstLineChars="200" w:firstLine="400"/>
      <w:jc w:val="left"/>
    </w:pPr>
    <w:rPr>
      <w:rFonts w:eastAsia="宋体" w:cs="Times New Roman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652C64"/>
    <w:pPr>
      <w:spacing w:line="312" w:lineRule="auto"/>
      <w:ind w:left="1000" w:firstLineChars="200" w:firstLine="400"/>
      <w:jc w:val="left"/>
    </w:pPr>
    <w:rPr>
      <w:rFonts w:eastAsia="宋体" w:cs="Times New Roman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652C64"/>
    <w:pPr>
      <w:spacing w:line="312" w:lineRule="auto"/>
      <w:ind w:left="1200" w:firstLineChars="200" w:firstLine="400"/>
      <w:jc w:val="left"/>
    </w:pPr>
    <w:rPr>
      <w:rFonts w:eastAsia="宋体" w:cs="Times New Roman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652C64"/>
    <w:pPr>
      <w:spacing w:line="312" w:lineRule="auto"/>
      <w:ind w:left="1400" w:firstLineChars="200" w:firstLine="400"/>
      <w:jc w:val="left"/>
    </w:pPr>
    <w:rPr>
      <w:rFonts w:eastAsia="宋体" w:cs="Times New Roman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652C64"/>
    <w:pPr>
      <w:spacing w:line="312" w:lineRule="auto"/>
      <w:ind w:left="1600" w:firstLineChars="200" w:firstLine="400"/>
      <w:jc w:val="left"/>
    </w:pPr>
    <w:rPr>
      <w:rFonts w:eastAsia="宋体" w:cs="Times New Roman"/>
      <w:sz w:val="18"/>
      <w:szCs w:val="18"/>
    </w:rPr>
  </w:style>
  <w:style w:type="paragraph" w:styleId="afa">
    <w:name w:val="Date"/>
    <w:basedOn w:val="a"/>
    <w:next w:val="a"/>
    <w:link w:val="afb"/>
    <w:uiPriority w:val="99"/>
    <w:semiHidden/>
    <w:unhideWhenUsed/>
    <w:rsid w:val="00652C64"/>
    <w:pPr>
      <w:spacing w:line="312" w:lineRule="auto"/>
      <w:ind w:leftChars="2500" w:left="100" w:firstLineChars="200" w:firstLine="400"/>
    </w:pPr>
    <w:rPr>
      <w:rFonts w:ascii="Times New Roman" w:eastAsia="宋体" w:hAnsi="Times New Roman" w:cs="Times New Roman"/>
      <w:sz w:val="20"/>
      <w:szCs w:val="20"/>
    </w:rPr>
  </w:style>
  <w:style w:type="character" w:customStyle="1" w:styleId="afb">
    <w:name w:val="日期 字符"/>
    <w:basedOn w:val="a0"/>
    <w:link w:val="afa"/>
    <w:uiPriority w:val="99"/>
    <w:semiHidden/>
    <w:rsid w:val="00652C64"/>
    <w:rPr>
      <w:rFonts w:ascii="Times New Roman" w:eastAsia="宋体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652C64"/>
  </w:style>
  <w:style w:type="character" w:customStyle="1" w:styleId="Char1">
    <w:name w:val="页脚 Char"/>
    <w:rsid w:val="00672F12"/>
    <w:rPr>
      <w:kern w:val="2"/>
      <w:sz w:val="18"/>
      <w:szCs w:val="18"/>
    </w:rPr>
  </w:style>
  <w:style w:type="character" w:customStyle="1" w:styleId="Char2">
    <w:name w:val="纯文本 Char"/>
    <w:rsid w:val="00672F12"/>
    <w:rPr>
      <w:rFonts w:ascii="宋体" w:hAnsi="Courier New"/>
      <w:kern w:val="2"/>
      <w:sz w:val="21"/>
    </w:rPr>
  </w:style>
  <w:style w:type="paragraph" w:styleId="afc">
    <w:name w:val="Body Text Indent"/>
    <w:basedOn w:val="a"/>
    <w:link w:val="14"/>
    <w:rsid w:val="004337D3"/>
    <w:pPr>
      <w:spacing w:after="120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afd">
    <w:name w:val="正文文本缩进 字符"/>
    <w:basedOn w:val="a0"/>
    <w:uiPriority w:val="99"/>
    <w:semiHidden/>
    <w:rsid w:val="004337D3"/>
  </w:style>
  <w:style w:type="character" w:customStyle="1" w:styleId="14">
    <w:name w:val="正文文本缩进 字符1"/>
    <w:link w:val="afc"/>
    <w:rsid w:val="004337D3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0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707</Characters>
  <Application>Microsoft Office Word</Application>
  <DocSecurity>0</DocSecurity>
  <Lines>5</Lines>
  <Paragraphs>1</Paragraphs>
  <ScaleCrop>false</ScaleCrop>
  <Company>Sinochem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张琴</dc:creator>
  <cp:lastModifiedBy>尹鹏</cp:lastModifiedBy>
  <cp:revision>2</cp:revision>
  <cp:lastPrinted>2016-09-02T00:28:00Z</cp:lastPrinted>
  <dcterms:created xsi:type="dcterms:W3CDTF">2018-09-27T01:05:00Z</dcterms:created>
  <dcterms:modified xsi:type="dcterms:W3CDTF">2018-09-27T01:05:00Z</dcterms:modified>
</cp:coreProperties>
</file>