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C4B" w:rsidRPr="00DA15AB" w:rsidRDefault="00401744" w:rsidP="00B1718C">
      <w:pPr>
        <w:widowControl/>
        <w:spacing w:line="180" w:lineRule="auto"/>
        <w:jc w:val="left"/>
        <w:rPr>
          <w:sz w:val="24"/>
          <w:szCs w:val="24"/>
        </w:rPr>
      </w:pPr>
      <w:r>
        <w:rPr>
          <w:rFonts w:ascii="宋体" w:hAnsi="宋体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3877945</wp:posOffset>
                </wp:positionH>
                <wp:positionV relativeFrom="paragraph">
                  <wp:posOffset>-97155</wp:posOffset>
                </wp:positionV>
                <wp:extent cx="2000250" cy="266700"/>
                <wp:effectExtent l="10795" t="7620" r="8255" b="1143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C4B" w:rsidRDefault="00923C4B" w:rsidP="00923C4B"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05.35pt;margin-top:-7.65pt;width:157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">
                <v:textbox>
                  <w:txbxContent>
                    <w:p w:rsidR="00923C4B" w:rsidRDefault="00923C4B" w:rsidP="00923C4B">
                      <w:r>
                        <w:rPr>
                          <w:rFonts w:hint="eastAsia"/>
                        </w:rPr>
                        <w:t>编号：</w:t>
                      </w:r>
                    </w:p>
                  </w:txbxContent>
                </v:textbox>
              </v:shape>
            </w:pict>
          </mc:Fallback>
        </mc:AlternateContent>
      </w:r>
      <w:r w:rsidR="009B7B8A" w:rsidRPr="00F76FC9" w:rsidDel="009B7B8A">
        <w:rPr>
          <w:rFonts w:ascii="宋体" w:hAnsi="宋体" w:cs="宋体" w:hint="eastAsia"/>
          <w:b/>
          <w:bCs/>
          <w:color w:val="000000" w:themeColor="text1"/>
          <w:sz w:val="24"/>
          <w:szCs w:val="24"/>
        </w:rPr>
        <w:t xml:space="preserve"> </w:t>
      </w:r>
    </w:p>
    <w:p w:rsidR="00923C4B" w:rsidRPr="00DA15AB" w:rsidRDefault="0099169C" w:rsidP="00B1718C">
      <w:pPr>
        <w:spacing w:line="180" w:lineRule="auto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kern w:val="0"/>
          <w:sz w:val="32"/>
          <w:szCs w:val="32"/>
        </w:rPr>
        <w:t>销售公司</w:t>
      </w:r>
      <w:r w:rsidR="00923C4B" w:rsidRPr="00DA15AB">
        <w:rPr>
          <w:rFonts w:ascii="宋体" w:hAnsi="宋体" w:hint="eastAsia"/>
          <w:b/>
          <w:sz w:val="32"/>
          <w:szCs w:val="32"/>
        </w:rPr>
        <w:t>企业动土作业许可证</w:t>
      </w:r>
    </w:p>
    <w:p w:rsidR="00923C4B" w:rsidRPr="00DA15AB" w:rsidRDefault="00923C4B" w:rsidP="00B1718C">
      <w:pPr>
        <w:ind w:leftChars="-98" w:left="-87" w:hangingChars="66" w:hanging="119"/>
        <w:jc w:val="left"/>
        <w:rPr>
          <w:rFonts w:ascii="仿宋_GB2312" w:eastAsia="仿宋_GB2312"/>
          <w:b/>
          <w:sz w:val="18"/>
          <w:szCs w:val="18"/>
        </w:rPr>
      </w:pPr>
      <w:r w:rsidRPr="00DA15AB">
        <w:rPr>
          <w:rFonts w:ascii="宋体" w:hAnsi="宋体" w:hint="eastAsia"/>
          <w:b/>
          <w:sz w:val="18"/>
          <w:szCs w:val="18"/>
        </w:rPr>
        <w:t>警报响起时，本许可证立刻无效。</w:t>
      </w:r>
    </w:p>
    <w:tbl>
      <w:tblPr>
        <w:tblW w:w="104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939"/>
        <w:gridCol w:w="850"/>
        <w:gridCol w:w="2126"/>
        <w:gridCol w:w="1701"/>
        <w:gridCol w:w="142"/>
        <w:gridCol w:w="1843"/>
        <w:gridCol w:w="561"/>
        <w:gridCol w:w="573"/>
        <w:gridCol w:w="1167"/>
      </w:tblGrid>
      <w:tr w:rsidR="00923C4B" w:rsidRPr="00F31AF8" w:rsidTr="00401744">
        <w:trPr>
          <w:cantSplit/>
          <w:trHeight w:val="164"/>
          <w:jc w:val="center"/>
        </w:trPr>
        <w:tc>
          <w:tcPr>
            <w:tcW w:w="57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extDirection w:val="tbRlV"/>
          </w:tcPr>
          <w:p w:rsidR="00923C4B" w:rsidRPr="00F31AF8" w:rsidRDefault="00923C4B" w:rsidP="00B1718C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一式三联 第一联由作业单位归档</w:t>
            </w:r>
            <w:r w:rsidRPr="00F31AF8">
              <w:rPr>
                <w:rFonts w:ascii="宋体" w:hAnsi="宋体"/>
                <w:sz w:val="18"/>
                <w:szCs w:val="18"/>
              </w:rPr>
              <w:t xml:space="preserve">    第二联由施工单位持有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F31AF8">
              <w:rPr>
                <w:rFonts w:hAnsi="宋体" w:cs="宋体" w:hint="eastAsia"/>
                <w:sz w:val="18"/>
                <w:szCs w:val="18"/>
              </w:rPr>
              <w:t>第三联由作业监护人员持有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申请单位</w:t>
            </w:r>
            <w:r w:rsidRPr="00F31AF8">
              <w:rPr>
                <w:rFonts w:ascii="宋体" w:hAnsi="宋体"/>
                <w:sz w:val="18"/>
                <w:szCs w:val="18"/>
              </w:rPr>
              <w:t>/部门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施工地点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3C4B" w:rsidRPr="001645F3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3C4B" w:rsidRPr="00F31AF8" w:rsidTr="00AB6A0A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项目名称</w:t>
            </w:r>
          </w:p>
        </w:tc>
        <w:tc>
          <w:tcPr>
            <w:tcW w:w="8113" w:type="dxa"/>
            <w:gridSpan w:val="7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3C4B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作业内容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ind w:left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现场安全负责人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  <w:u w:val="single"/>
              </w:rPr>
            </w:pPr>
          </w:p>
        </w:tc>
      </w:tr>
      <w:tr w:rsidR="00923C4B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作业人员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right"/>
              <w:rPr>
                <w:rFonts w:ascii="宋体" w:hAnsi="宋体"/>
                <w:sz w:val="18"/>
                <w:szCs w:val="18"/>
                <w:u w:val="single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（总数</w:t>
            </w:r>
            <w:r w:rsidRPr="00F31AF8">
              <w:rPr>
                <w:rFonts w:ascii="宋体" w:hAnsi="宋体"/>
                <w:sz w:val="18"/>
                <w:szCs w:val="18"/>
              </w:rPr>
              <w:t>/人）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  <w:u w:val="single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监护人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3C4B" w:rsidRPr="00F31AF8" w:rsidTr="00AB6A0A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批准作业时间</w:t>
            </w:r>
          </w:p>
        </w:tc>
        <w:tc>
          <w:tcPr>
            <w:tcW w:w="8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年　月　日　时　分</w:t>
            </w:r>
            <w:r w:rsidRPr="00F31AF8">
              <w:rPr>
                <w:rFonts w:ascii="宋体" w:hAnsi="宋体"/>
                <w:sz w:val="18"/>
                <w:szCs w:val="18"/>
              </w:rPr>
              <w:t xml:space="preserve">    ----       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年　月　日　时　分</w:t>
            </w:r>
          </w:p>
        </w:tc>
      </w:tr>
      <w:tr w:rsidR="00923C4B" w:rsidRPr="00F31AF8" w:rsidTr="00B1718C">
        <w:trPr>
          <w:cantSplit/>
          <w:trHeight w:val="51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危害辨识</w:t>
            </w:r>
            <w:r w:rsidRPr="00F31AF8">
              <w:rPr>
                <w:rFonts w:ascii="宋体" w:hAnsi="宋体"/>
                <w:sz w:val="18"/>
                <w:szCs w:val="18"/>
              </w:rPr>
              <w:t>(作业过程中可能存在的请打“√”)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□开挖破坏管线、电缆（人工开挖、机械开挖）</w:t>
            </w:r>
          </w:p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□开挖方式或边坡处理不当，发生坍塌</w:t>
            </w:r>
          </w:p>
        </w:tc>
        <w:tc>
          <w:tcPr>
            <w:tcW w:w="4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□深度开挖，出现中毒</w:t>
            </w:r>
          </w:p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  <w:u w:val="single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□深度开挖，造成坠落</w:t>
            </w:r>
            <w:r w:rsidRPr="00F31AF8">
              <w:rPr>
                <w:rFonts w:ascii="宋体" w:hAnsi="宋体"/>
                <w:sz w:val="18"/>
                <w:szCs w:val="18"/>
              </w:rPr>
              <w:t xml:space="preserve">       □其他</w:t>
            </w:r>
          </w:p>
        </w:tc>
      </w:tr>
      <w:tr w:rsidR="00923C4B" w:rsidRPr="00F31AF8" w:rsidTr="00AB6A0A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C4B" w:rsidRPr="001645F3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cs="宋体" w:hint="eastAsia"/>
                <w:kern w:val="0"/>
                <w:sz w:val="18"/>
                <w:szCs w:val="18"/>
              </w:rPr>
              <w:t>辨识人（施工单位）：</w:t>
            </w:r>
            <w:r w:rsidRPr="00F31AF8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="001645F3">
              <w:rPr>
                <w:rFonts w:ascii="宋体" w:hAnsi="宋体" w:cs="宋体"/>
                <w:kern w:val="0"/>
                <w:sz w:val="18"/>
                <w:szCs w:val="18"/>
              </w:rPr>
              <w:t xml:space="preserve">                          </w:t>
            </w:r>
            <w:r w:rsidRPr="001645F3">
              <w:rPr>
                <w:rFonts w:ascii="宋体" w:hAnsi="宋体" w:cs="宋体"/>
                <w:kern w:val="0"/>
                <w:sz w:val="18"/>
                <w:szCs w:val="18"/>
              </w:rPr>
              <w:t>确认人（签发部门）：</w:t>
            </w:r>
          </w:p>
        </w:tc>
      </w:tr>
      <w:tr w:rsidR="00D22960" w:rsidRPr="00F31AF8" w:rsidTr="00401744">
        <w:trPr>
          <w:cantSplit/>
          <w:trHeight w:val="115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31AF8">
              <w:rPr>
                <w:rFonts w:ascii="宋体" w:hAnsi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31AF8">
              <w:rPr>
                <w:rFonts w:ascii="宋体" w:hAnsi="宋体" w:hint="eastAsia"/>
                <w:b/>
                <w:sz w:val="18"/>
                <w:szCs w:val="18"/>
              </w:rPr>
              <w:t>主要安全措施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落实人</w:t>
            </w:r>
            <w:r w:rsidRPr="00F31AF8">
              <w:rPr>
                <w:rFonts w:ascii="宋体" w:hAnsi="宋体" w:hint="eastAsia"/>
                <w:b/>
                <w:sz w:val="18"/>
                <w:szCs w:val="18"/>
              </w:rPr>
              <w:t>签字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31AF8">
              <w:rPr>
                <w:rFonts w:ascii="宋体" w:hAnsi="宋体" w:hint="eastAsia"/>
                <w:b/>
                <w:sz w:val="18"/>
                <w:szCs w:val="18"/>
              </w:rPr>
              <w:t>确认人签字</w:t>
            </w: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电力电缆已确认，保护措施已落实（施工单位、</w:t>
            </w:r>
            <w:r>
              <w:rPr>
                <w:rFonts w:ascii="宋体" w:hAnsi="宋体" w:hint="eastAsia"/>
                <w:sz w:val="18"/>
                <w:szCs w:val="18"/>
              </w:rPr>
              <w:t>项目管理</w:t>
            </w:r>
            <w:r w:rsidRPr="00F31AF8">
              <w:rPr>
                <w:rFonts w:ascii="宋体" w:hAnsi="宋体"/>
                <w:sz w:val="18"/>
                <w:szCs w:val="18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ind w:left="373" w:rightChars="-52" w:right="-109" w:hangingChars="207" w:hanging="37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ind w:left="373" w:rightChars="-52" w:right="-109" w:hangingChars="207" w:hanging="37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电信电缆已确定，保护措施已落实（施工单位、</w:t>
            </w:r>
            <w:r>
              <w:rPr>
                <w:rFonts w:ascii="宋体" w:hAnsi="宋体" w:hint="eastAsia"/>
                <w:sz w:val="18"/>
                <w:szCs w:val="18"/>
              </w:rPr>
              <w:t>项目管理</w:t>
            </w:r>
            <w:r w:rsidRPr="00F31AF8">
              <w:rPr>
                <w:rFonts w:ascii="宋体" w:hAnsi="宋体"/>
                <w:sz w:val="18"/>
                <w:szCs w:val="18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地下供排水管线、工艺管线已确认，保护措施已落实（施工单位、</w:t>
            </w:r>
            <w:r>
              <w:rPr>
                <w:rFonts w:ascii="宋体" w:hAnsi="宋体" w:hint="eastAsia"/>
                <w:sz w:val="18"/>
                <w:szCs w:val="18"/>
              </w:rPr>
              <w:t>项目管理</w:t>
            </w:r>
            <w:r w:rsidRPr="00F31AF8">
              <w:rPr>
                <w:rFonts w:ascii="宋体" w:hAnsi="宋体"/>
                <w:sz w:val="18"/>
                <w:szCs w:val="18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cs="宋体" w:hint="eastAsia"/>
                <w:sz w:val="18"/>
                <w:szCs w:val="18"/>
              </w:rPr>
              <w:t>挖掘方式：□人工、□机械</w:t>
            </w:r>
            <w:r w:rsidRPr="00F31AF8">
              <w:rPr>
                <w:rFonts w:ascii="宋体" w:hAnsi="宋体" w:cs="宋体" w:hint="eastAsia"/>
                <w:noProof/>
                <w:sz w:val="18"/>
                <w:szCs w:val="18"/>
              </w:rPr>
              <w:t>（经确认存在地下电缆电缆、电信电缆、供排水管线、工艺管线等设施）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（施工单位）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作业前，现场安全负责人向作业人员进行安全交底，施工机具检查合格（</w:t>
            </w:r>
            <w:r>
              <w:rPr>
                <w:rFonts w:ascii="宋体" w:hAnsi="宋体" w:hint="eastAsia"/>
                <w:sz w:val="18"/>
                <w:szCs w:val="18"/>
              </w:rPr>
              <w:t>项目管理</w:t>
            </w:r>
            <w:r w:rsidRPr="00F31AF8">
              <w:rPr>
                <w:rFonts w:ascii="宋体" w:hAnsi="宋体"/>
                <w:sz w:val="18"/>
                <w:szCs w:val="18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66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已按施工方案图划线施工，并已办理断路</w:t>
            </w:r>
            <w:r w:rsidRPr="00F31AF8">
              <w:rPr>
                <w:rFonts w:ascii="宋体" w:hAnsi="宋体"/>
                <w:sz w:val="18"/>
                <w:szCs w:val="18"/>
              </w:rPr>
              <w:t>/占道许可证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（施工单位）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作业现场围栏、警戒线、警告牌、夜间警示灯已按要求设置（施工单位、</w:t>
            </w:r>
            <w:r>
              <w:rPr>
                <w:rFonts w:ascii="宋体" w:hAnsi="宋体" w:hint="eastAsia"/>
                <w:sz w:val="18"/>
                <w:szCs w:val="18"/>
              </w:rPr>
              <w:t>项目管理</w:t>
            </w:r>
            <w:r w:rsidRPr="00F31AF8">
              <w:rPr>
                <w:rFonts w:ascii="宋体" w:hAnsi="宋体"/>
                <w:sz w:val="18"/>
                <w:szCs w:val="18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已进行</w:t>
            </w:r>
            <w:proofErr w:type="gramStart"/>
            <w:r w:rsidRPr="00F31AF8">
              <w:rPr>
                <w:rFonts w:ascii="宋体" w:hAnsi="宋体" w:hint="eastAsia"/>
                <w:sz w:val="18"/>
                <w:szCs w:val="18"/>
              </w:rPr>
              <w:t>放坡处理</w:t>
            </w:r>
            <w:proofErr w:type="gramEnd"/>
            <w:r w:rsidRPr="00F31AF8">
              <w:rPr>
                <w:rFonts w:ascii="宋体" w:hAnsi="宋体" w:hint="eastAsia"/>
                <w:sz w:val="18"/>
                <w:szCs w:val="18"/>
              </w:rPr>
              <w:t>和</w:t>
            </w:r>
            <w:proofErr w:type="gramStart"/>
            <w:r w:rsidRPr="00F31AF8">
              <w:rPr>
                <w:rFonts w:ascii="宋体" w:hAnsi="宋体" w:hint="eastAsia"/>
                <w:sz w:val="18"/>
                <w:szCs w:val="18"/>
              </w:rPr>
              <w:t>固壁</w:t>
            </w:r>
            <w:proofErr w:type="gramEnd"/>
            <w:r w:rsidRPr="00F31AF8">
              <w:rPr>
                <w:rFonts w:ascii="宋体" w:hAnsi="宋体" w:hint="eastAsia"/>
                <w:sz w:val="18"/>
                <w:szCs w:val="18"/>
              </w:rPr>
              <w:t>支撑（施工单位、</w:t>
            </w:r>
            <w:r>
              <w:rPr>
                <w:rFonts w:ascii="宋体" w:hAnsi="宋体" w:hint="eastAsia"/>
                <w:sz w:val="18"/>
                <w:szCs w:val="18"/>
              </w:rPr>
              <w:t>项目管理</w:t>
            </w:r>
            <w:r w:rsidRPr="00F31AF8">
              <w:rPr>
                <w:rFonts w:ascii="宋体" w:hAnsi="宋体"/>
                <w:sz w:val="18"/>
                <w:szCs w:val="18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道路施工作业已报：交通、消防、保卫、生产调度、安全监督管理部门（施工单位、</w:t>
            </w:r>
            <w:r>
              <w:rPr>
                <w:rFonts w:ascii="宋体" w:hAnsi="宋体" w:hint="eastAsia"/>
                <w:sz w:val="18"/>
                <w:szCs w:val="18"/>
              </w:rPr>
              <w:t>项目管理</w:t>
            </w:r>
            <w:r w:rsidRPr="00F31AF8">
              <w:rPr>
                <w:rFonts w:ascii="宋体" w:hAnsi="宋体"/>
                <w:sz w:val="18"/>
                <w:szCs w:val="18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人员进出口和撤离保护措施已落实：</w:t>
            </w:r>
            <w:r w:rsidRPr="00F31AF8">
              <w:rPr>
                <w:rFonts w:ascii="宋体" w:hAnsi="宋体"/>
                <w:sz w:val="18"/>
                <w:szCs w:val="18"/>
              </w:rPr>
              <w:t>A.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梯子；</w:t>
            </w:r>
            <w:r w:rsidRPr="00F31AF8">
              <w:rPr>
                <w:rFonts w:ascii="宋体" w:hAnsi="宋体"/>
                <w:sz w:val="18"/>
                <w:szCs w:val="18"/>
              </w:rPr>
              <w:t>B.修坡道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（施工单位、</w:t>
            </w:r>
            <w:r w:rsidRPr="00F31AF8">
              <w:rPr>
                <w:rFonts w:ascii="宋体" w:hAnsi="宋体"/>
                <w:sz w:val="18"/>
                <w:szCs w:val="18"/>
              </w:rPr>
              <w:t>HSE）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备有可燃气体检测仪、有毒介质检测仪（施工单位）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作业现场夜间有充足照明：</w:t>
            </w:r>
            <w:r w:rsidRPr="00F31AF8">
              <w:rPr>
                <w:rFonts w:ascii="宋体" w:hAnsi="宋体"/>
                <w:sz w:val="18"/>
                <w:szCs w:val="18"/>
              </w:rPr>
              <w:t>A.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普通灯；</w:t>
            </w:r>
            <w:r w:rsidRPr="00F31AF8">
              <w:rPr>
                <w:rFonts w:ascii="宋体" w:hAnsi="宋体"/>
                <w:sz w:val="18"/>
                <w:szCs w:val="18"/>
              </w:rPr>
              <w:t>B.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防爆灯（施工单位）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作业人员必须佩戴防护用具、用品（施工单位、监护人）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cs="宋体" w:hint="eastAsia"/>
                <w:sz w:val="18"/>
                <w:szCs w:val="18"/>
              </w:rPr>
              <w:t>作业器械符合安全要求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（施工单位、</w:t>
            </w:r>
            <w:r w:rsidRPr="00F31AF8">
              <w:rPr>
                <w:rFonts w:ascii="宋体" w:hAnsi="宋体"/>
                <w:sz w:val="18"/>
                <w:szCs w:val="18"/>
              </w:rPr>
              <w:t>HSE）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cs="宋体" w:hint="eastAsia"/>
                <w:sz w:val="18"/>
                <w:szCs w:val="18"/>
              </w:rPr>
              <w:t>挖掘机进入库区道路行驶对路面采取保护措施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（施工单位、</w:t>
            </w:r>
            <w:r>
              <w:rPr>
                <w:rFonts w:ascii="宋体" w:hAnsi="宋体" w:hint="eastAsia"/>
                <w:sz w:val="18"/>
                <w:szCs w:val="18"/>
              </w:rPr>
              <w:t>项目管理</w:t>
            </w:r>
            <w:r w:rsidRPr="00F31AF8">
              <w:rPr>
                <w:rFonts w:ascii="宋体" w:hAnsi="宋体"/>
                <w:sz w:val="18"/>
                <w:szCs w:val="18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960" w:rsidRPr="00F31AF8" w:rsidTr="00401744">
        <w:trPr>
          <w:cantSplit/>
          <w:trHeight w:val="19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pStyle w:val="af3"/>
              <w:spacing w:after="0"/>
              <w:ind w:leftChars="0" w:left="0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其他安全措施（可另附）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960" w:rsidRPr="00F31AF8" w:rsidRDefault="00D22960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3C4B" w:rsidRPr="00F31AF8" w:rsidTr="00B1718C">
        <w:trPr>
          <w:cantSplit/>
          <w:trHeight w:val="850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pStyle w:val="af3"/>
              <w:spacing w:after="0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99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C4B" w:rsidRPr="00F31AF8" w:rsidRDefault="00923C4B" w:rsidP="00B1718C">
            <w:pPr>
              <w:pStyle w:val="af3"/>
              <w:spacing w:after="0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F31AF8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所需安全防护装备（请在适用的方框中打钩）：</w:t>
            </w:r>
          </w:p>
          <w:p w:rsidR="00923C4B" w:rsidRPr="00F31AF8" w:rsidRDefault="00923C4B" w:rsidP="00B1718C">
            <w:pPr>
              <w:pStyle w:val="af3"/>
              <w:spacing w:after="0"/>
              <w:ind w:leftChars="0" w:left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31AF8">
              <w:rPr>
                <w:rFonts w:ascii="宋体" w:hAnsi="宋体" w:cs="宋体" w:hint="eastAsia"/>
                <w:kern w:val="0"/>
                <w:sz w:val="18"/>
                <w:szCs w:val="18"/>
              </w:rPr>
              <w:t>□工作服</w:t>
            </w:r>
            <w:r w:rsidRPr="00F31AF8">
              <w:rPr>
                <w:rFonts w:ascii="宋体" w:hAnsi="宋体" w:cs="宋体"/>
                <w:kern w:val="0"/>
                <w:sz w:val="18"/>
                <w:szCs w:val="18"/>
              </w:rPr>
              <w:t xml:space="preserve">   □安全鞋     □安全帽    □安全带    □防尘口罩   □防毒面具  </w:t>
            </w:r>
          </w:p>
          <w:p w:rsidR="00923C4B" w:rsidRPr="00F31AF8" w:rsidRDefault="00923C4B" w:rsidP="00B1718C">
            <w:pPr>
              <w:pStyle w:val="af3"/>
              <w:spacing w:after="0"/>
              <w:ind w:leftChars="0" w:left="0"/>
              <w:rPr>
                <w:rFonts w:ascii="宋体" w:hAnsi="宋体"/>
                <w:sz w:val="18"/>
                <w:szCs w:val="18"/>
                <w:u w:val="single"/>
              </w:rPr>
            </w:pPr>
            <w:r w:rsidRPr="00F31AF8">
              <w:rPr>
                <w:rFonts w:ascii="宋体" w:hAnsi="宋体" w:cs="宋体" w:hint="eastAsia"/>
                <w:kern w:val="0"/>
                <w:sz w:val="18"/>
                <w:szCs w:val="18"/>
              </w:rPr>
              <w:t>□防护手套</w:t>
            </w:r>
            <w:r w:rsidR="00F31AF8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F31AF8">
              <w:rPr>
                <w:rFonts w:ascii="宋体" w:hAnsi="宋体" w:cs="宋体" w:hint="eastAsia"/>
                <w:kern w:val="0"/>
                <w:sz w:val="18"/>
                <w:szCs w:val="18"/>
              </w:rPr>
              <w:t>□护目镜</w:t>
            </w:r>
            <w:r w:rsidR="00F31AF8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F31AF8">
              <w:rPr>
                <w:rFonts w:ascii="宋体" w:hAnsi="宋体" w:cs="宋体"/>
                <w:kern w:val="0"/>
                <w:sz w:val="18"/>
                <w:szCs w:val="18"/>
              </w:rPr>
              <w:t xml:space="preserve">    </w:t>
            </w:r>
            <w:r w:rsidRPr="00F31AF8">
              <w:rPr>
                <w:rFonts w:ascii="宋体" w:hAnsi="宋体" w:cs="宋体" w:hint="eastAsia"/>
                <w:kern w:val="0"/>
                <w:sz w:val="18"/>
                <w:szCs w:val="18"/>
              </w:rPr>
              <w:t>□护耳器具</w:t>
            </w:r>
            <w:r w:rsidR="00F31AF8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F31AF8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F31AF8">
              <w:rPr>
                <w:rFonts w:ascii="宋体" w:hAnsi="宋体" w:cs="宋体" w:hint="eastAsia"/>
                <w:kern w:val="0"/>
                <w:sz w:val="18"/>
                <w:szCs w:val="18"/>
              </w:rPr>
              <w:t>□防护服</w:t>
            </w:r>
            <w:r w:rsidR="00F31AF8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F31AF8">
              <w:rPr>
                <w:rFonts w:ascii="宋体" w:hAnsi="宋体" w:cs="宋体"/>
                <w:kern w:val="0"/>
                <w:sz w:val="18"/>
                <w:szCs w:val="18"/>
              </w:rPr>
              <w:t xml:space="preserve">   </w:t>
            </w:r>
            <w:r w:rsidRPr="00F31AF8">
              <w:rPr>
                <w:rFonts w:ascii="宋体" w:hAnsi="宋体" w:cs="宋体" w:hint="eastAsia"/>
                <w:kern w:val="0"/>
                <w:sz w:val="18"/>
                <w:szCs w:val="18"/>
              </w:rPr>
              <w:t>□其他</w:t>
            </w:r>
          </w:p>
        </w:tc>
      </w:tr>
      <w:tr w:rsidR="00923C4B" w:rsidRPr="00F31AF8" w:rsidTr="00401744">
        <w:trPr>
          <w:cantSplit/>
          <w:trHeight w:val="184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地下设备设施审核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相关部门意见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签字</w:t>
            </w:r>
          </w:p>
        </w:tc>
      </w:tr>
      <w:tr w:rsidR="00923C4B" w:rsidRPr="00F31AF8" w:rsidTr="00401744">
        <w:trPr>
          <w:cantSplit/>
          <w:trHeight w:val="301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电力电缆主管人员意见：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3C4B" w:rsidRPr="00F31AF8" w:rsidTr="00401744">
        <w:trPr>
          <w:cantSplit/>
          <w:trHeight w:val="249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电信电缆主管人员意见：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3C4B" w:rsidRPr="00F31AF8" w:rsidTr="00401744">
        <w:trPr>
          <w:cantSplit/>
          <w:trHeight w:val="225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供排水主管人员意见：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3C4B" w:rsidRPr="00F31AF8" w:rsidTr="00401744">
        <w:trPr>
          <w:cantSplit/>
          <w:trHeight w:val="17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工艺管线主管人员意见：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3C4B" w:rsidRPr="00F31AF8" w:rsidTr="00401744">
        <w:trPr>
          <w:cantSplit/>
          <w:trHeight w:val="149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cs="宋体" w:hint="eastAsia"/>
                <w:sz w:val="18"/>
                <w:szCs w:val="18"/>
              </w:rPr>
              <w:t>消防管线主管人员意见：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23C4B" w:rsidRPr="00F31AF8" w:rsidTr="00B1718C">
        <w:trPr>
          <w:cantSplit/>
          <w:trHeight w:val="239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施工单位</w:t>
            </w:r>
            <w:r w:rsidRPr="00F31AF8">
              <w:rPr>
                <w:rFonts w:ascii="宋体" w:hAnsi="宋体"/>
                <w:sz w:val="18"/>
                <w:szCs w:val="18"/>
              </w:rPr>
              <w:t>/部门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作业点管辖部门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/>
                <w:sz w:val="18"/>
                <w:szCs w:val="18"/>
              </w:rPr>
              <w:t>HSE管理部门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4B" w:rsidRPr="00F31AF8" w:rsidRDefault="00977912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项目管理部门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C4B" w:rsidRPr="00F31AF8" w:rsidRDefault="00923C4B" w:rsidP="00B1718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签发人员</w:t>
            </w:r>
          </w:p>
        </w:tc>
      </w:tr>
      <w:tr w:rsidR="00923C4B" w:rsidRPr="00F31AF8" w:rsidTr="00AB6A0A">
        <w:trPr>
          <w:cantSplit/>
          <w:trHeight w:val="283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</w:p>
          <w:p w:rsidR="00923C4B" w:rsidRPr="00F31AF8" w:rsidRDefault="00923C4B" w:rsidP="00B1718C">
            <w:pPr>
              <w:ind w:right="360"/>
              <w:jc w:val="right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年</w:t>
            </w:r>
            <w:r w:rsidRPr="00F31AF8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月</w:t>
            </w:r>
            <w:r w:rsidRPr="00F31AF8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4B" w:rsidRPr="00F31AF8" w:rsidRDefault="00923C4B" w:rsidP="00B1718C">
            <w:pPr>
              <w:rPr>
                <w:rFonts w:ascii="宋体" w:hAnsi="宋体" w:cs="宋体"/>
                <w:sz w:val="18"/>
                <w:szCs w:val="18"/>
              </w:rPr>
            </w:pPr>
            <w:r w:rsidRPr="00F31AF8">
              <w:rPr>
                <w:rFonts w:ascii="宋体" w:hAnsi="宋体" w:cs="宋体" w:hint="eastAsia"/>
                <w:sz w:val="18"/>
                <w:szCs w:val="18"/>
              </w:rPr>
              <w:t>签名：</w:t>
            </w:r>
          </w:p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</w:p>
          <w:p w:rsidR="00923C4B" w:rsidRPr="00F31AF8" w:rsidRDefault="00923C4B" w:rsidP="00B1718C">
            <w:pPr>
              <w:ind w:firstLineChars="400" w:firstLine="720"/>
              <w:jc w:val="right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</w:p>
          <w:p w:rsidR="00923C4B" w:rsidRPr="00F31AF8" w:rsidRDefault="00923C4B" w:rsidP="00B1718C">
            <w:pPr>
              <w:ind w:firstLineChars="400" w:firstLine="720"/>
              <w:jc w:val="right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</w:p>
          <w:p w:rsidR="00923C4B" w:rsidRPr="00F31AF8" w:rsidRDefault="00923C4B" w:rsidP="00B1718C">
            <w:pPr>
              <w:jc w:val="right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:rsidR="00923C4B" w:rsidRPr="00F31AF8" w:rsidRDefault="00923C4B" w:rsidP="00F31AF8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923C4B" w:rsidRPr="00F31AF8" w:rsidRDefault="00923C4B" w:rsidP="00B1718C">
            <w:pPr>
              <w:jc w:val="right"/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</w:tr>
      <w:tr w:rsidR="00923C4B" w:rsidRPr="00F31AF8" w:rsidTr="00B1718C">
        <w:trPr>
          <w:cantSplit/>
          <w:trHeight w:val="699"/>
          <w:jc w:val="center"/>
        </w:trPr>
        <w:tc>
          <w:tcPr>
            <w:tcW w:w="5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3C4B" w:rsidRPr="00F31AF8" w:rsidRDefault="00923C4B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902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C4B" w:rsidRPr="00F31AF8" w:rsidRDefault="00923C4B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F31AF8">
              <w:rPr>
                <w:rFonts w:ascii="宋体" w:hAnsi="宋体" w:hint="eastAsia"/>
                <w:b/>
                <w:sz w:val="18"/>
                <w:szCs w:val="18"/>
              </w:rPr>
              <w:t>完工验收</w:t>
            </w:r>
          </w:p>
          <w:p w:rsidR="00923C4B" w:rsidRPr="00F31AF8" w:rsidRDefault="00923C4B">
            <w:pPr>
              <w:rPr>
                <w:rFonts w:asci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本证所列之作业已于</w:t>
            </w:r>
            <w:r w:rsidRPr="00F31AF8">
              <w:rPr>
                <w:rFonts w:ascii="宋体" w:hAnsi="宋体"/>
                <w:sz w:val="18"/>
                <w:szCs w:val="18"/>
              </w:rPr>
              <w:t>_____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日</w:t>
            </w:r>
            <w:r w:rsidRPr="00F31AF8">
              <w:rPr>
                <w:rFonts w:ascii="宋体" w:hAnsi="宋体"/>
                <w:sz w:val="18"/>
                <w:szCs w:val="18"/>
              </w:rPr>
              <w:t>____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时结束，作业现场已经清理。</w:t>
            </w:r>
          </w:p>
          <w:p w:rsidR="00923C4B" w:rsidRPr="00F31AF8" w:rsidRDefault="00923C4B" w:rsidP="00B1718C">
            <w:pPr>
              <w:rPr>
                <w:rFonts w:ascii="宋体" w:hAnsi="宋体"/>
                <w:sz w:val="18"/>
                <w:szCs w:val="18"/>
              </w:rPr>
            </w:pPr>
            <w:r w:rsidRPr="00F31AF8">
              <w:rPr>
                <w:rFonts w:ascii="宋体" w:hAnsi="宋体" w:hint="eastAsia"/>
                <w:sz w:val="18"/>
                <w:szCs w:val="18"/>
              </w:rPr>
              <w:t>监护人（施工单位）：</w:t>
            </w:r>
            <w:r w:rsidRPr="00F31AF8">
              <w:rPr>
                <w:rFonts w:ascii="宋体" w:hAnsi="宋体"/>
                <w:sz w:val="18"/>
                <w:szCs w:val="18"/>
              </w:rPr>
              <w:t>______ 时间：___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日</w:t>
            </w:r>
            <w:r w:rsidRPr="00F31AF8">
              <w:rPr>
                <w:rFonts w:ascii="宋体" w:hAnsi="宋体"/>
                <w:sz w:val="18"/>
                <w:szCs w:val="18"/>
              </w:rPr>
              <w:t>___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时分；监护人（公司）：</w:t>
            </w:r>
            <w:r w:rsidRPr="00F31AF8">
              <w:rPr>
                <w:rFonts w:ascii="宋体" w:hAnsi="宋体"/>
                <w:sz w:val="18"/>
                <w:szCs w:val="18"/>
              </w:rPr>
              <w:t>___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时间：</w:t>
            </w:r>
            <w:r w:rsidRPr="00F31AF8">
              <w:rPr>
                <w:rFonts w:ascii="宋体" w:hAnsi="宋体"/>
                <w:sz w:val="18"/>
                <w:szCs w:val="18"/>
              </w:rPr>
              <w:t>__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日</w:t>
            </w:r>
            <w:r w:rsidRPr="00F31AF8">
              <w:rPr>
                <w:rFonts w:ascii="宋体" w:hAnsi="宋体"/>
                <w:sz w:val="18"/>
                <w:szCs w:val="18"/>
              </w:rPr>
              <w:t>___</w:t>
            </w:r>
            <w:r w:rsidRPr="00F31AF8">
              <w:rPr>
                <w:rFonts w:ascii="宋体" w:hAnsi="宋体" w:hint="eastAsia"/>
                <w:sz w:val="18"/>
                <w:szCs w:val="18"/>
              </w:rPr>
              <w:t>时分。</w:t>
            </w:r>
          </w:p>
        </w:tc>
      </w:tr>
    </w:tbl>
    <w:p w:rsidR="001645F3" w:rsidRDefault="001645F3">
      <w:pPr>
        <w:widowControl/>
        <w:jc w:val="left"/>
        <w:rPr>
          <w:color w:val="000000" w:themeColor="text1"/>
        </w:rPr>
      </w:pPr>
    </w:p>
    <w:p w:rsidR="001645F3" w:rsidRDefault="001645F3">
      <w:pPr>
        <w:widowControl/>
        <w:jc w:val="left"/>
        <w:rPr>
          <w:color w:val="000000" w:themeColor="text1"/>
        </w:rPr>
      </w:pPr>
      <w:bookmarkStart w:id="0" w:name="_GoBack"/>
      <w:bookmarkEnd w:id="0"/>
    </w:p>
    <w:sectPr w:rsidR="001645F3" w:rsidSect="003A315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2ED" w:rsidRDefault="000902ED" w:rsidP="00BD6B89">
      <w:r>
        <w:separator/>
      </w:r>
    </w:p>
  </w:endnote>
  <w:endnote w:type="continuationSeparator" w:id="0">
    <w:p w:rsidR="000902ED" w:rsidRDefault="000902ED" w:rsidP="00BD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5666874"/>
      <w:docPartObj>
        <w:docPartGallery w:val="Page Numbers (Bottom of Page)"/>
        <w:docPartUnique/>
      </w:docPartObj>
    </w:sdtPr>
    <w:sdtEndPr/>
    <w:sdtContent>
      <w:p w:rsidR="00680BE5" w:rsidRDefault="006F360B" w:rsidP="00F4333F">
        <w:pPr>
          <w:pStyle w:val="a5"/>
          <w:jc w:val="right"/>
        </w:pPr>
        <w:r>
          <w:fldChar w:fldCharType="begin"/>
        </w:r>
        <w:r w:rsidR="00680BE5">
          <w:instrText>PAGE   \* MERGEFORMAT</w:instrText>
        </w:r>
        <w:r>
          <w:fldChar w:fldCharType="separate"/>
        </w:r>
        <w:r w:rsidR="00377385" w:rsidRPr="00377385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2ED" w:rsidRDefault="000902ED" w:rsidP="00BD6B89">
      <w:r>
        <w:separator/>
      </w:r>
    </w:p>
  </w:footnote>
  <w:footnote w:type="continuationSeparator" w:id="0">
    <w:p w:rsidR="000902ED" w:rsidRDefault="000902ED" w:rsidP="00BD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B32"/>
    <w:multiLevelType w:val="multilevel"/>
    <w:tmpl w:val="377CF856"/>
    <w:lvl w:ilvl="0">
      <w:start w:val="1"/>
      <w:numFmt w:val="chineseCountingThousand"/>
      <w:suff w:val="space"/>
      <w:lvlText w:val="第%1条"/>
      <w:lvlJc w:val="left"/>
      <w:pPr>
        <w:ind w:left="2547" w:hanging="420"/>
      </w:pPr>
      <w:rPr>
        <w:rFonts w:hint="default"/>
        <w:lang w:val="en-US"/>
      </w:rPr>
    </w:lvl>
    <w:lvl w:ilvl="1">
      <w:start w:val="1"/>
      <w:numFmt w:val="japaneseCounting"/>
      <w:lvlText w:val="（%2）"/>
      <w:lvlJc w:val="left"/>
      <w:pPr>
        <w:ind w:left="3104" w:hanging="1260"/>
      </w:pPr>
      <w:rPr>
        <w:rFonts w:cs="宋体" w:hint="default"/>
      </w:rPr>
    </w:lvl>
    <w:lvl w:ilvl="2">
      <w:start w:val="1"/>
      <w:numFmt w:val="lowerRoman"/>
      <w:lvlText w:val="%3."/>
      <w:lvlJc w:val="right"/>
      <w:pPr>
        <w:ind w:left="494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536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578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620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662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704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463" w:hanging="420"/>
      </w:pPr>
      <w:rPr>
        <w:rFonts w:hint="eastAsia"/>
      </w:rPr>
    </w:lvl>
  </w:abstractNum>
  <w:abstractNum w:abstractNumId="1" w15:restartNumberingAfterBreak="0">
    <w:nsid w:val="00DA5F26"/>
    <w:multiLevelType w:val="multilevel"/>
    <w:tmpl w:val="3724B406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2" w15:restartNumberingAfterBreak="0">
    <w:nsid w:val="01525077"/>
    <w:multiLevelType w:val="multilevel"/>
    <w:tmpl w:val="DDCC5948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3" w15:restartNumberingAfterBreak="0">
    <w:nsid w:val="05BE7F08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4" w15:restartNumberingAfterBreak="0">
    <w:nsid w:val="06CA2205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5" w15:restartNumberingAfterBreak="0">
    <w:nsid w:val="183D1339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6" w15:restartNumberingAfterBreak="0">
    <w:nsid w:val="1A3C298A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7" w15:restartNumberingAfterBreak="0">
    <w:nsid w:val="1B176FED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8" w15:restartNumberingAfterBreak="0">
    <w:nsid w:val="2B9D50FE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9" w15:restartNumberingAfterBreak="0">
    <w:nsid w:val="30945C9E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10" w15:restartNumberingAfterBreak="0">
    <w:nsid w:val="3298223C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11" w15:restartNumberingAfterBreak="0">
    <w:nsid w:val="442221F1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2" w15:restartNumberingAfterBreak="0">
    <w:nsid w:val="44BB049F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13" w15:restartNumberingAfterBreak="0">
    <w:nsid w:val="4E7F1D82"/>
    <w:multiLevelType w:val="multilevel"/>
    <w:tmpl w:val="33CC89A2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14" w15:restartNumberingAfterBreak="0">
    <w:nsid w:val="626D3E50"/>
    <w:multiLevelType w:val="multilevel"/>
    <w:tmpl w:val="B2142EC0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15" w15:restartNumberingAfterBreak="0">
    <w:nsid w:val="672554EA"/>
    <w:multiLevelType w:val="multilevel"/>
    <w:tmpl w:val="B3CC4B9A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16" w15:restartNumberingAfterBreak="0">
    <w:nsid w:val="6A580CD5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7" w15:restartNumberingAfterBreak="0">
    <w:nsid w:val="6C401407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8" w15:restartNumberingAfterBreak="0">
    <w:nsid w:val="6EFE64C2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num w:numId="1">
    <w:abstractNumId w:val="2"/>
  </w:num>
  <w:num w:numId="2">
    <w:abstractNumId w:val="15"/>
  </w:num>
  <w:num w:numId="3">
    <w:abstractNumId w:val="14"/>
  </w:num>
  <w:num w:numId="4">
    <w:abstractNumId w:val="1"/>
  </w:num>
  <w:num w:numId="5">
    <w:abstractNumId w:val="13"/>
  </w:num>
  <w:num w:numId="6">
    <w:abstractNumId w:val="0"/>
  </w:num>
  <w:num w:numId="7">
    <w:abstractNumId w:val="10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16"/>
  </w:num>
  <w:num w:numId="13">
    <w:abstractNumId w:val="18"/>
  </w:num>
  <w:num w:numId="14">
    <w:abstractNumId w:val="9"/>
  </w:num>
  <w:num w:numId="15">
    <w:abstractNumId w:val="8"/>
  </w:num>
  <w:num w:numId="16">
    <w:abstractNumId w:val="3"/>
  </w:num>
  <w:num w:numId="17">
    <w:abstractNumId w:val="17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A2"/>
    <w:rsid w:val="00001943"/>
    <w:rsid w:val="000024F0"/>
    <w:rsid w:val="000032FF"/>
    <w:rsid w:val="0000382C"/>
    <w:rsid w:val="00004261"/>
    <w:rsid w:val="000074AA"/>
    <w:rsid w:val="00012A72"/>
    <w:rsid w:val="00014016"/>
    <w:rsid w:val="00014093"/>
    <w:rsid w:val="000154ED"/>
    <w:rsid w:val="00017EA5"/>
    <w:rsid w:val="000201B2"/>
    <w:rsid w:val="000211FF"/>
    <w:rsid w:val="0002170E"/>
    <w:rsid w:val="000220CA"/>
    <w:rsid w:val="00024016"/>
    <w:rsid w:val="00026A54"/>
    <w:rsid w:val="00026D7D"/>
    <w:rsid w:val="0003108C"/>
    <w:rsid w:val="000322A0"/>
    <w:rsid w:val="00032741"/>
    <w:rsid w:val="0004318A"/>
    <w:rsid w:val="000441FF"/>
    <w:rsid w:val="000449D2"/>
    <w:rsid w:val="00051E1E"/>
    <w:rsid w:val="0005341D"/>
    <w:rsid w:val="00053C7B"/>
    <w:rsid w:val="0005688F"/>
    <w:rsid w:val="000606DB"/>
    <w:rsid w:val="00062DD0"/>
    <w:rsid w:val="0006495F"/>
    <w:rsid w:val="00064FB0"/>
    <w:rsid w:val="00065B79"/>
    <w:rsid w:val="000669E9"/>
    <w:rsid w:val="000722B1"/>
    <w:rsid w:val="00075726"/>
    <w:rsid w:val="000772CB"/>
    <w:rsid w:val="00084151"/>
    <w:rsid w:val="000859D9"/>
    <w:rsid w:val="00086211"/>
    <w:rsid w:val="000865CB"/>
    <w:rsid w:val="000902ED"/>
    <w:rsid w:val="00093DB0"/>
    <w:rsid w:val="00096ABD"/>
    <w:rsid w:val="000A0BEE"/>
    <w:rsid w:val="000A6EE2"/>
    <w:rsid w:val="000B1277"/>
    <w:rsid w:val="000B4447"/>
    <w:rsid w:val="000B47D4"/>
    <w:rsid w:val="000B7F6D"/>
    <w:rsid w:val="000C3614"/>
    <w:rsid w:val="000D202B"/>
    <w:rsid w:val="000D3CD2"/>
    <w:rsid w:val="000D66B0"/>
    <w:rsid w:val="000E346A"/>
    <w:rsid w:val="000E3CB8"/>
    <w:rsid w:val="000E63B9"/>
    <w:rsid w:val="000E7549"/>
    <w:rsid w:val="000E758F"/>
    <w:rsid w:val="000E7A81"/>
    <w:rsid w:val="000F7D67"/>
    <w:rsid w:val="001044B0"/>
    <w:rsid w:val="00104BA8"/>
    <w:rsid w:val="00105F76"/>
    <w:rsid w:val="0010613D"/>
    <w:rsid w:val="001104A5"/>
    <w:rsid w:val="00111074"/>
    <w:rsid w:val="00117EDB"/>
    <w:rsid w:val="001248AD"/>
    <w:rsid w:val="001248CE"/>
    <w:rsid w:val="00126083"/>
    <w:rsid w:val="001270CC"/>
    <w:rsid w:val="0012775F"/>
    <w:rsid w:val="00133042"/>
    <w:rsid w:val="00133EC4"/>
    <w:rsid w:val="00133F8D"/>
    <w:rsid w:val="00143193"/>
    <w:rsid w:val="00144E4C"/>
    <w:rsid w:val="00145A42"/>
    <w:rsid w:val="00145A65"/>
    <w:rsid w:val="00146011"/>
    <w:rsid w:val="00146616"/>
    <w:rsid w:val="00150ED8"/>
    <w:rsid w:val="00151080"/>
    <w:rsid w:val="00153B16"/>
    <w:rsid w:val="0015739C"/>
    <w:rsid w:val="001638FA"/>
    <w:rsid w:val="001645F3"/>
    <w:rsid w:val="0017249A"/>
    <w:rsid w:val="00172DE4"/>
    <w:rsid w:val="0018135A"/>
    <w:rsid w:val="00187FA2"/>
    <w:rsid w:val="00190309"/>
    <w:rsid w:val="0019094A"/>
    <w:rsid w:val="00190E9B"/>
    <w:rsid w:val="001943FC"/>
    <w:rsid w:val="00194C23"/>
    <w:rsid w:val="001A25A9"/>
    <w:rsid w:val="001A65F1"/>
    <w:rsid w:val="001B068F"/>
    <w:rsid w:val="001B20CF"/>
    <w:rsid w:val="001B301D"/>
    <w:rsid w:val="001B45EF"/>
    <w:rsid w:val="001B73E1"/>
    <w:rsid w:val="001C04E8"/>
    <w:rsid w:val="001C2869"/>
    <w:rsid w:val="001C4494"/>
    <w:rsid w:val="001D12AF"/>
    <w:rsid w:val="001D2BB5"/>
    <w:rsid w:val="001D3AB9"/>
    <w:rsid w:val="001D643A"/>
    <w:rsid w:val="001D65C2"/>
    <w:rsid w:val="001E04CD"/>
    <w:rsid w:val="001E27B3"/>
    <w:rsid w:val="001E399F"/>
    <w:rsid w:val="001E6188"/>
    <w:rsid w:val="001F220A"/>
    <w:rsid w:val="001F65C3"/>
    <w:rsid w:val="001F6D46"/>
    <w:rsid w:val="00205B29"/>
    <w:rsid w:val="002077F9"/>
    <w:rsid w:val="00210DAD"/>
    <w:rsid w:val="00211AB8"/>
    <w:rsid w:val="00212C2F"/>
    <w:rsid w:val="00213966"/>
    <w:rsid w:val="002165D2"/>
    <w:rsid w:val="0022161D"/>
    <w:rsid w:val="0022418B"/>
    <w:rsid w:val="00225D52"/>
    <w:rsid w:val="00231048"/>
    <w:rsid w:val="00231074"/>
    <w:rsid w:val="002320D1"/>
    <w:rsid w:val="00233D0B"/>
    <w:rsid w:val="002352A6"/>
    <w:rsid w:val="00235AA6"/>
    <w:rsid w:val="00236A22"/>
    <w:rsid w:val="00236B8F"/>
    <w:rsid w:val="00242E5F"/>
    <w:rsid w:val="002430A8"/>
    <w:rsid w:val="0024423A"/>
    <w:rsid w:val="002448CF"/>
    <w:rsid w:val="00245227"/>
    <w:rsid w:val="0024756B"/>
    <w:rsid w:val="00247E04"/>
    <w:rsid w:val="0025047A"/>
    <w:rsid w:val="002511DC"/>
    <w:rsid w:val="00252A98"/>
    <w:rsid w:val="00255830"/>
    <w:rsid w:val="00262DC5"/>
    <w:rsid w:val="002630E8"/>
    <w:rsid w:val="00264F46"/>
    <w:rsid w:val="00265132"/>
    <w:rsid w:val="002722DE"/>
    <w:rsid w:val="0027772A"/>
    <w:rsid w:val="0028053A"/>
    <w:rsid w:val="00280FCF"/>
    <w:rsid w:val="00282AC3"/>
    <w:rsid w:val="00290CE0"/>
    <w:rsid w:val="00297221"/>
    <w:rsid w:val="002979FB"/>
    <w:rsid w:val="002A01D0"/>
    <w:rsid w:val="002A0A2B"/>
    <w:rsid w:val="002A3A7D"/>
    <w:rsid w:val="002A5C83"/>
    <w:rsid w:val="002A65F0"/>
    <w:rsid w:val="002A745F"/>
    <w:rsid w:val="002B41FC"/>
    <w:rsid w:val="002C0ADA"/>
    <w:rsid w:val="002C0CE7"/>
    <w:rsid w:val="002C1AA0"/>
    <w:rsid w:val="002C3155"/>
    <w:rsid w:val="002C7BA4"/>
    <w:rsid w:val="002D1312"/>
    <w:rsid w:val="002D469D"/>
    <w:rsid w:val="002D62F8"/>
    <w:rsid w:val="002E0212"/>
    <w:rsid w:val="002E7688"/>
    <w:rsid w:val="002F061A"/>
    <w:rsid w:val="002F3FC3"/>
    <w:rsid w:val="00300888"/>
    <w:rsid w:val="00303690"/>
    <w:rsid w:val="00304978"/>
    <w:rsid w:val="0030593C"/>
    <w:rsid w:val="00306410"/>
    <w:rsid w:val="0030659A"/>
    <w:rsid w:val="0030709E"/>
    <w:rsid w:val="00315F95"/>
    <w:rsid w:val="00320710"/>
    <w:rsid w:val="00321C7B"/>
    <w:rsid w:val="00322245"/>
    <w:rsid w:val="00325025"/>
    <w:rsid w:val="003252AE"/>
    <w:rsid w:val="00327E89"/>
    <w:rsid w:val="003322EF"/>
    <w:rsid w:val="00335B48"/>
    <w:rsid w:val="003368C8"/>
    <w:rsid w:val="00336EDF"/>
    <w:rsid w:val="00344142"/>
    <w:rsid w:val="003462B6"/>
    <w:rsid w:val="00350E2A"/>
    <w:rsid w:val="00352FB4"/>
    <w:rsid w:val="00356283"/>
    <w:rsid w:val="003602E2"/>
    <w:rsid w:val="00365172"/>
    <w:rsid w:val="003677CD"/>
    <w:rsid w:val="00367BEF"/>
    <w:rsid w:val="00370506"/>
    <w:rsid w:val="003769DA"/>
    <w:rsid w:val="00377385"/>
    <w:rsid w:val="00381F65"/>
    <w:rsid w:val="00382D57"/>
    <w:rsid w:val="003833C3"/>
    <w:rsid w:val="003853DA"/>
    <w:rsid w:val="003855D0"/>
    <w:rsid w:val="003872CC"/>
    <w:rsid w:val="0039122F"/>
    <w:rsid w:val="00391982"/>
    <w:rsid w:val="00392621"/>
    <w:rsid w:val="00393A50"/>
    <w:rsid w:val="003A3154"/>
    <w:rsid w:val="003A3739"/>
    <w:rsid w:val="003A3C34"/>
    <w:rsid w:val="003A4C01"/>
    <w:rsid w:val="003A766E"/>
    <w:rsid w:val="003B1AE2"/>
    <w:rsid w:val="003B31F8"/>
    <w:rsid w:val="003B4591"/>
    <w:rsid w:val="003B5FA8"/>
    <w:rsid w:val="003B63F2"/>
    <w:rsid w:val="003B6A4B"/>
    <w:rsid w:val="003B75CD"/>
    <w:rsid w:val="003C09A1"/>
    <w:rsid w:val="003C2592"/>
    <w:rsid w:val="003C3C20"/>
    <w:rsid w:val="003C7679"/>
    <w:rsid w:val="003C781A"/>
    <w:rsid w:val="003D17E7"/>
    <w:rsid w:val="003D1E3A"/>
    <w:rsid w:val="003D6D6D"/>
    <w:rsid w:val="003D7E0C"/>
    <w:rsid w:val="003D7EC7"/>
    <w:rsid w:val="003E60CC"/>
    <w:rsid w:val="003F38B8"/>
    <w:rsid w:val="00401744"/>
    <w:rsid w:val="004040AC"/>
    <w:rsid w:val="00405154"/>
    <w:rsid w:val="00405736"/>
    <w:rsid w:val="00410AE9"/>
    <w:rsid w:val="00412B38"/>
    <w:rsid w:val="00421224"/>
    <w:rsid w:val="00423D58"/>
    <w:rsid w:val="00423DC8"/>
    <w:rsid w:val="00427607"/>
    <w:rsid w:val="00432925"/>
    <w:rsid w:val="00433E7A"/>
    <w:rsid w:val="004418C4"/>
    <w:rsid w:val="00441FAA"/>
    <w:rsid w:val="00443D68"/>
    <w:rsid w:val="004471D9"/>
    <w:rsid w:val="00447613"/>
    <w:rsid w:val="00455282"/>
    <w:rsid w:val="004566B9"/>
    <w:rsid w:val="00456D19"/>
    <w:rsid w:val="004570CF"/>
    <w:rsid w:val="004608D7"/>
    <w:rsid w:val="00466C0E"/>
    <w:rsid w:val="004703E3"/>
    <w:rsid w:val="00476A5D"/>
    <w:rsid w:val="00476B82"/>
    <w:rsid w:val="00477230"/>
    <w:rsid w:val="00477C52"/>
    <w:rsid w:val="0048048E"/>
    <w:rsid w:val="00480A78"/>
    <w:rsid w:val="004841C5"/>
    <w:rsid w:val="00486BF6"/>
    <w:rsid w:val="00487414"/>
    <w:rsid w:val="00487F82"/>
    <w:rsid w:val="00490004"/>
    <w:rsid w:val="00492B45"/>
    <w:rsid w:val="004930E8"/>
    <w:rsid w:val="00495B80"/>
    <w:rsid w:val="0049612E"/>
    <w:rsid w:val="00497942"/>
    <w:rsid w:val="004A0CF4"/>
    <w:rsid w:val="004A3B61"/>
    <w:rsid w:val="004A3D71"/>
    <w:rsid w:val="004A6C46"/>
    <w:rsid w:val="004B2364"/>
    <w:rsid w:val="004B4BE4"/>
    <w:rsid w:val="004B5C02"/>
    <w:rsid w:val="004B7824"/>
    <w:rsid w:val="004C2942"/>
    <w:rsid w:val="004C2BC3"/>
    <w:rsid w:val="004C34B1"/>
    <w:rsid w:val="004C47D8"/>
    <w:rsid w:val="004C60E1"/>
    <w:rsid w:val="004C7F91"/>
    <w:rsid w:val="004D43A5"/>
    <w:rsid w:val="004D760A"/>
    <w:rsid w:val="004D7FE2"/>
    <w:rsid w:val="004E0BA9"/>
    <w:rsid w:val="004E23F7"/>
    <w:rsid w:val="004E7880"/>
    <w:rsid w:val="004F42F8"/>
    <w:rsid w:val="004F50E3"/>
    <w:rsid w:val="00501094"/>
    <w:rsid w:val="0050180D"/>
    <w:rsid w:val="00502DCB"/>
    <w:rsid w:val="00504940"/>
    <w:rsid w:val="00513CB4"/>
    <w:rsid w:val="005209FA"/>
    <w:rsid w:val="00525BEC"/>
    <w:rsid w:val="0052603B"/>
    <w:rsid w:val="005275E6"/>
    <w:rsid w:val="005341BD"/>
    <w:rsid w:val="00534C91"/>
    <w:rsid w:val="00534E55"/>
    <w:rsid w:val="00535845"/>
    <w:rsid w:val="005410EB"/>
    <w:rsid w:val="005414BA"/>
    <w:rsid w:val="00545F44"/>
    <w:rsid w:val="005466C2"/>
    <w:rsid w:val="00547235"/>
    <w:rsid w:val="005507D7"/>
    <w:rsid w:val="00551BE3"/>
    <w:rsid w:val="0055252D"/>
    <w:rsid w:val="0055544B"/>
    <w:rsid w:val="005637A5"/>
    <w:rsid w:val="0056521D"/>
    <w:rsid w:val="00565E20"/>
    <w:rsid w:val="00566B92"/>
    <w:rsid w:val="00567C95"/>
    <w:rsid w:val="00570B70"/>
    <w:rsid w:val="0057298F"/>
    <w:rsid w:val="00573778"/>
    <w:rsid w:val="00575042"/>
    <w:rsid w:val="00575941"/>
    <w:rsid w:val="00580542"/>
    <w:rsid w:val="0058498F"/>
    <w:rsid w:val="005874A6"/>
    <w:rsid w:val="00587790"/>
    <w:rsid w:val="00594209"/>
    <w:rsid w:val="00597A07"/>
    <w:rsid w:val="005A2AC7"/>
    <w:rsid w:val="005A70AB"/>
    <w:rsid w:val="005B2D2D"/>
    <w:rsid w:val="005B4F4E"/>
    <w:rsid w:val="005C1F6F"/>
    <w:rsid w:val="005C3471"/>
    <w:rsid w:val="005C4138"/>
    <w:rsid w:val="005C4D66"/>
    <w:rsid w:val="005C6411"/>
    <w:rsid w:val="005C6B9A"/>
    <w:rsid w:val="005E1256"/>
    <w:rsid w:val="005E179C"/>
    <w:rsid w:val="005E4E91"/>
    <w:rsid w:val="005F2965"/>
    <w:rsid w:val="005F39D9"/>
    <w:rsid w:val="005F5780"/>
    <w:rsid w:val="005F7809"/>
    <w:rsid w:val="0060488A"/>
    <w:rsid w:val="00604917"/>
    <w:rsid w:val="0060576D"/>
    <w:rsid w:val="00606518"/>
    <w:rsid w:val="0061143B"/>
    <w:rsid w:val="006117BE"/>
    <w:rsid w:val="00612C64"/>
    <w:rsid w:val="00622B59"/>
    <w:rsid w:val="006259F5"/>
    <w:rsid w:val="00625F3A"/>
    <w:rsid w:val="00630A68"/>
    <w:rsid w:val="0063192A"/>
    <w:rsid w:val="006320C8"/>
    <w:rsid w:val="00633992"/>
    <w:rsid w:val="00641AE4"/>
    <w:rsid w:val="006462A6"/>
    <w:rsid w:val="00646B48"/>
    <w:rsid w:val="0064748F"/>
    <w:rsid w:val="00650FC8"/>
    <w:rsid w:val="00655E71"/>
    <w:rsid w:val="0066523C"/>
    <w:rsid w:val="00666694"/>
    <w:rsid w:val="006711C2"/>
    <w:rsid w:val="00672B22"/>
    <w:rsid w:val="00673BAF"/>
    <w:rsid w:val="00673D56"/>
    <w:rsid w:val="00680BE5"/>
    <w:rsid w:val="0068368F"/>
    <w:rsid w:val="006876C7"/>
    <w:rsid w:val="00693052"/>
    <w:rsid w:val="006930B5"/>
    <w:rsid w:val="006943DC"/>
    <w:rsid w:val="00694E1C"/>
    <w:rsid w:val="006A2160"/>
    <w:rsid w:val="006A3390"/>
    <w:rsid w:val="006A4511"/>
    <w:rsid w:val="006A4888"/>
    <w:rsid w:val="006A7366"/>
    <w:rsid w:val="006A7547"/>
    <w:rsid w:val="006B7B14"/>
    <w:rsid w:val="006C1194"/>
    <w:rsid w:val="006C3A70"/>
    <w:rsid w:val="006C4769"/>
    <w:rsid w:val="006C769E"/>
    <w:rsid w:val="006D3B6D"/>
    <w:rsid w:val="006D5622"/>
    <w:rsid w:val="006E33A6"/>
    <w:rsid w:val="006E3D22"/>
    <w:rsid w:val="006F1D66"/>
    <w:rsid w:val="006F1F3D"/>
    <w:rsid w:val="006F360B"/>
    <w:rsid w:val="00701B75"/>
    <w:rsid w:val="00702BAB"/>
    <w:rsid w:val="007062B4"/>
    <w:rsid w:val="00706D7E"/>
    <w:rsid w:val="00712ADC"/>
    <w:rsid w:val="007140BA"/>
    <w:rsid w:val="0071485B"/>
    <w:rsid w:val="0071486B"/>
    <w:rsid w:val="00715C32"/>
    <w:rsid w:val="00717637"/>
    <w:rsid w:val="0071781C"/>
    <w:rsid w:val="00720309"/>
    <w:rsid w:val="00720928"/>
    <w:rsid w:val="007211AE"/>
    <w:rsid w:val="00722476"/>
    <w:rsid w:val="00725525"/>
    <w:rsid w:val="00726B55"/>
    <w:rsid w:val="00736374"/>
    <w:rsid w:val="00740E24"/>
    <w:rsid w:val="00744C69"/>
    <w:rsid w:val="007513DE"/>
    <w:rsid w:val="007516DD"/>
    <w:rsid w:val="00751C72"/>
    <w:rsid w:val="00762441"/>
    <w:rsid w:val="00762474"/>
    <w:rsid w:val="0076460C"/>
    <w:rsid w:val="00764725"/>
    <w:rsid w:val="007657DA"/>
    <w:rsid w:val="00765850"/>
    <w:rsid w:val="0077093D"/>
    <w:rsid w:val="007711F3"/>
    <w:rsid w:val="0077202C"/>
    <w:rsid w:val="00773222"/>
    <w:rsid w:val="0077338B"/>
    <w:rsid w:val="0077419F"/>
    <w:rsid w:val="0077689F"/>
    <w:rsid w:val="00777534"/>
    <w:rsid w:val="007808D1"/>
    <w:rsid w:val="00780D6F"/>
    <w:rsid w:val="00783B26"/>
    <w:rsid w:val="00784A6E"/>
    <w:rsid w:val="00784C41"/>
    <w:rsid w:val="00785DF3"/>
    <w:rsid w:val="007868EF"/>
    <w:rsid w:val="007879A2"/>
    <w:rsid w:val="00787FB5"/>
    <w:rsid w:val="00790D11"/>
    <w:rsid w:val="00791C52"/>
    <w:rsid w:val="0079464E"/>
    <w:rsid w:val="007955A5"/>
    <w:rsid w:val="0079677B"/>
    <w:rsid w:val="007A0C85"/>
    <w:rsid w:val="007A2BBA"/>
    <w:rsid w:val="007A6E57"/>
    <w:rsid w:val="007B1D57"/>
    <w:rsid w:val="007B474B"/>
    <w:rsid w:val="007C0B1A"/>
    <w:rsid w:val="007C4CFE"/>
    <w:rsid w:val="007C6E74"/>
    <w:rsid w:val="007E0C9B"/>
    <w:rsid w:val="007E130C"/>
    <w:rsid w:val="007E1559"/>
    <w:rsid w:val="007E376E"/>
    <w:rsid w:val="007E3D95"/>
    <w:rsid w:val="007E7F66"/>
    <w:rsid w:val="0080080F"/>
    <w:rsid w:val="0080082F"/>
    <w:rsid w:val="008009A7"/>
    <w:rsid w:val="00800F37"/>
    <w:rsid w:val="00805122"/>
    <w:rsid w:val="008103C6"/>
    <w:rsid w:val="00813767"/>
    <w:rsid w:val="00815BBE"/>
    <w:rsid w:val="00822C80"/>
    <w:rsid w:val="00823401"/>
    <w:rsid w:val="00825593"/>
    <w:rsid w:val="0082606F"/>
    <w:rsid w:val="008274BE"/>
    <w:rsid w:val="00827EA3"/>
    <w:rsid w:val="008315AF"/>
    <w:rsid w:val="0083177C"/>
    <w:rsid w:val="008320B3"/>
    <w:rsid w:val="00834092"/>
    <w:rsid w:val="00842E65"/>
    <w:rsid w:val="00846796"/>
    <w:rsid w:val="00846E60"/>
    <w:rsid w:val="0086163D"/>
    <w:rsid w:val="00864FFA"/>
    <w:rsid w:val="008752DC"/>
    <w:rsid w:val="008754BC"/>
    <w:rsid w:val="00880F88"/>
    <w:rsid w:val="00885A4A"/>
    <w:rsid w:val="00887649"/>
    <w:rsid w:val="0089439F"/>
    <w:rsid w:val="008963F6"/>
    <w:rsid w:val="008A092A"/>
    <w:rsid w:val="008A1D08"/>
    <w:rsid w:val="008A47BA"/>
    <w:rsid w:val="008A5BF1"/>
    <w:rsid w:val="008B314A"/>
    <w:rsid w:val="008B53DF"/>
    <w:rsid w:val="008C08B6"/>
    <w:rsid w:val="008C0941"/>
    <w:rsid w:val="008D2CBE"/>
    <w:rsid w:val="008D3F1A"/>
    <w:rsid w:val="008D57FD"/>
    <w:rsid w:val="008D7287"/>
    <w:rsid w:val="008E39DD"/>
    <w:rsid w:val="008E49EC"/>
    <w:rsid w:val="008F0D6D"/>
    <w:rsid w:val="008F19BA"/>
    <w:rsid w:val="008F225A"/>
    <w:rsid w:val="008F31C6"/>
    <w:rsid w:val="008F440A"/>
    <w:rsid w:val="008F5876"/>
    <w:rsid w:val="008F6061"/>
    <w:rsid w:val="008F7929"/>
    <w:rsid w:val="00906ADB"/>
    <w:rsid w:val="00907A70"/>
    <w:rsid w:val="0091119B"/>
    <w:rsid w:val="0091534A"/>
    <w:rsid w:val="00916E91"/>
    <w:rsid w:val="00922082"/>
    <w:rsid w:val="0092245B"/>
    <w:rsid w:val="00923C4B"/>
    <w:rsid w:val="00932128"/>
    <w:rsid w:val="0093537E"/>
    <w:rsid w:val="009415CA"/>
    <w:rsid w:val="00941CAB"/>
    <w:rsid w:val="009421DF"/>
    <w:rsid w:val="009422D7"/>
    <w:rsid w:val="00943D0B"/>
    <w:rsid w:val="009442B1"/>
    <w:rsid w:val="00946FD1"/>
    <w:rsid w:val="00952A91"/>
    <w:rsid w:val="00952C6F"/>
    <w:rsid w:val="00953723"/>
    <w:rsid w:val="00954241"/>
    <w:rsid w:val="009555D5"/>
    <w:rsid w:val="0095787C"/>
    <w:rsid w:val="0096034D"/>
    <w:rsid w:val="00961A9D"/>
    <w:rsid w:val="00961CB0"/>
    <w:rsid w:val="0096352D"/>
    <w:rsid w:val="00963ABE"/>
    <w:rsid w:val="00964045"/>
    <w:rsid w:val="009676EE"/>
    <w:rsid w:val="0097275B"/>
    <w:rsid w:val="00974BC2"/>
    <w:rsid w:val="009765A3"/>
    <w:rsid w:val="00977912"/>
    <w:rsid w:val="00980F11"/>
    <w:rsid w:val="00986154"/>
    <w:rsid w:val="0098679F"/>
    <w:rsid w:val="00990A9F"/>
    <w:rsid w:val="00990D0A"/>
    <w:rsid w:val="0099169C"/>
    <w:rsid w:val="00994816"/>
    <w:rsid w:val="0099727A"/>
    <w:rsid w:val="009A18B9"/>
    <w:rsid w:val="009A199B"/>
    <w:rsid w:val="009A370B"/>
    <w:rsid w:val="009A4670"/>
    <w:rsid w:val="009A4F67"/>
    <w:rsid w:val="009B0BB7"/>
    <w:rsid w:val="009B5935"/>
    <w:rsid w:val="009B6326"/>
    <w:rsid w:val="009B7B8A"/>
    <w:rsid w:val="009C11E5"/>
    <w:rsid w:val="009C57CC"/>
    <w:rsid w:val="009D4E8A"/>
    <w:rsid w:val="009D7410"/>
    <w:rsid w:val="009E17B8"/>
    <w:rsid w:val="009E17F0"/>
    <w:rsid w:val="009E45EF"/>
    <w:rsid w:val="009E4DAC"/>
    <w:rsid w:val="009F0F14"/>
    <w:rsid w:val="009F22BC"/>
    <w:rsid w:val="009F4DAD"/>
    <w:rsid w:val="009F764A"/>
    <w:rsid w:val="00A069F2"/>
    <w:rsid w:val="00A1276B"/>
    <w:rsid w:val="00A23105"/>
    <w:rsid w:val="00A23F3D"/>
    <w:rsid w:val="00A2423D"/>
    <w:rsid w:val="00A26183"/>
    <w:rsid w:val="00A26B4D"/>
    <w:rsid w:val="00A27633"/>
    <w:rsid w:val="00A27912"/>
    <w:rsid w:val="00A30283"/>
    <w:rsid w:val="00A41DF5"/>
    <w:rsid w:val="00A6176F"/>
    <w:rsid w:val="00A61B56"/>
    <w:rsid w:val="00A6564E"/>
    <w:rsid w:val="00A75AF5"/>
    <w:rsid w:val="00A850B3"/>
    <w:rsid w:val="00A85512"/>
    <w:rsid w:val="00A87933"/>
    <w:rsid w:val="00A93D53"/>
    <w:rsid w:val="00AA2C17"/>
    <w:rsid w:val="00AA4CC4"/>
    <w:rsid w:val="00AA5EE0"/>
    <w:rsid w:val="00AA7279"/>
    <w:rsid w:val="00AB01CA"/>
    <w:rsid w:val="00AB1CAF"/>
    <w:rsid w:val="00AB1E26"/>
    <w:rsid w:val="00AB2039"/>
    <w:rsid w:val="00AC16EB"/>
    <w:rsid w:val="00AC601B"/>
    <w:rsid w:val="00AC6F47"/>
    <w:rsid w:val="00AC7B4F"/>
    <w:rsid w:val="00AD1C7F"/>
    <w:rsid w:val="00AE1356"/>
    <w:rsid w:val="00AE28AE"/>
    <w:rsid w:val="00AE40AB"/>
    <w:rsid w:val="00AE4F13"/>
    <w:rsid w:val="00AE6B10"/>
    <w:rsid w:val="00AE6CE3"/>
    <w:rsid w:val="00AE70C4"/>
    <w:rsid w:val="00AF05B8"/>
    <w:rsid w:val="00AF24F8"/>
    <w:rsid w:val="00AF41D6"/>
    <w:rsid w:val="00B02A8F"/>
    <w:rsid w:val="00B03676"/>
    <w:rsid w:val="00B10D9C"/>
    <w:rsid w:val="00B12D04"/>
    <w:rsid w:val="00B131EE"/>
    <w:rsid w:val="00B13D27"/>
    <w:rsid w:val="00B16B0A"/>
    <w:rsid w:val="00B1718C"/>
    <w:rsid w:val="00B23AD7"/>
    <w:rsid w:val="00B2417B"/>
    <w:rsid w:val="00B26F37"/>
    <w:rsid w:val="00B27104"/>
    <w:rsid w:val="00B27DC4"/>
    <w:rsid w:val="00B316C9"/>
    <w:rsid w:val="00B33303"/>
    <w:rsid w:val="00B33329"/>
    <w:rsid w:val="00B33FFD"/>
    <w:rsid w:val="00B348EB"/>
    <w:rsid w:val="00B37A1F"/>
    <w:rsid w:val="00B433F7"/>
    <w:rsid w:val="00B51F7D"/>
    <w:rsid w:val="00B53BB1"/>
    <w:rsid w:val="00B5439D"/>
    <w:rsid w:val="00B60288"/>
    <w:rsid w:val="00B60FE4"/>
    <w:rsid w:val="00B62A12"/>
    <w:rsid w:val="00B630A5"/>
    <w:rsid w:val="00B63F02"/>
    <w:rsid w:val="00B64B91"/>
    <w:rsid w:val="00B75AE0"/>
    <w:rsid w:val="00B75B23"/>
    <w:rsid w:val="00B75E5A"/>
    <w:rsid w:val="00B80628"/>
    <w:rsid w:val="00B82A67"/>
    <w:rsid w:val="00B91EDF"/>
    <w:rsid w:val="00B93FBD"/>
    <w:rsid w:val="00B94334"/>
    <w:rsid w:val="00B971FB"/>
    <w:rsid w:val="00B97A7F"/>
    <w:rsid w:val="00BA085C"/>
    <w:rsid w:val="00BA0DD6"/>
    <w:rsid w:val="00BA198B"/>
    <w:rsid w:val="00BA20FB"/>
    <w:rsid w:val="00BA5885"/>
    <w:rsid w:val="00BB05A3"/>
    <w:rsid w:val="00BB2312"/>
    <w:rsid w:val="00BB3CA0"/>
    <w:rsid w:val="00BB5DE5"/>
    <w:rsid w:val="00BC02E3"/>
    <w:rsid w:val="00BC0EDE"/>
    <w:rsid w:val="00BC6020"/>
    <w:rsid w:val="00BD18EA"/>
    <w:rsid w:val="00BD22BC"/>
    <w:rsid w:val="00BD3741"/>
    <w:rsid w:val="00BD4AE5"/>
    <w:rsid w:val="00BD4CBA"/>
    <w:rsid w:val="00BD6B89"/>
    <w:rsid w:val="00BE1CEA"/>
    <w:rsid w:val="00BE47DE"/>
    <w:rsid w:val="00BE4DB6"/>
    <w:rsid w:val="00BE6974"/>
    <w:rsid w:val="00BE7CAA"/>
    <w:rsid w:val="00BF248E"/>
    <w:rsid w:val="00BF5075"/>
    <w:rsid w:val="00BF7548"/>
    <w:rsid w:val="00C00391"/>
    <w:rsid w:val="00C02443"/>
    <w:rsid w:val="00C031A3"/>
    <w:rsid w:val="00C0389D"/>
    <w:rsid w:val="00C05A00"/>
    <w:rsid w:val="00C06DC9"/>
    <w:rsid w:val="00C071DC"/>
    <w:rsid w:val="00C079EA"/>
    <w:rsid w:val="00C1282B"/>
    <w:rsid w:val="00C14A14"/>
    <w:rsid w:val="00C15081"/>
    <w:rsid w:val="00C15223"/>
    <w:rsid w:val="00C2259B"/>
    <w:rsid w:val="00C24E56"/>
    <w:rsid w:val="00C25E42"/>
    <w:rsid w:val="00C27EE0"/>
    <w:rsid w:val="00C3222F"/>
    <w:rsid w:val="00C375AB"/>
    <w:rsid w:val="00C40867"/>
    <w:rsid w:val="00C45B6B"/>
    <w:rsid w:val="00C504BB"/>
    <w:rsid w:val="00C50EA9"/>
    <w:rsid w:val="00C51ED0"/>
    <w:rsid w:val="00C56940"/>
    <w:rsid w:val="00C605BC"/>
    <w:rsid w:val="00C67478"/>
    <w:rsid w:val="00C70566"/>
    <w:rsid w:val="00C70965"/>
    <w:rsid w:val="00C7152F"/>
    <w:rsid w:val="00C734C4"/>
    <w:rsid w:val="00C766C3"/>
    <w:rsid w:val="00C80621"/>
    <w:rsid w:val="00C8381B"/>
    <w:rsid w:val="00C86BC5"/>
    <w:rsid w:val="00C9176A"/>
    <w:rsid w:val="00C91DF1"/>
    <w:rsid w:val="00C938BD"/>
    <w:rsid w:val="00C9409B"/>
    <w:rsid w:val="00C959F5"/>
    <w:rsid w:val="00CA2095"/>
    <w:rsid w:val="00CA4385"/>
    <w:rsid w:val="00CA48CC"/>
    <w:rsid w:val="00CA7A64"/>
    <w:rsid w:val="00CB5F36"/>
    <w:rsid w:val="00CC11AF"/>
    <w:rsid w:val="00CC26CB"/>
    <w:rsid w:val="00CC704C"/>
    <w:rsid w:val="00CC7E2A"/>
    <w:rsid w:val="00CD05C2"/>
    <w:rsid w:val="00CD2792"/>
    <w:rsid w:val="00CE0A40"/>
    <w:rsid w:val="00CE3CA1"/>
    <w:rsid w:val="00CE5AD9"/>
    <w:rsid w:val="00CF06B0"/>
    <w:rsid w:val="00CF28F5"/>
    <w:rsid w:val="00CF29C3"/>
    <w:rsid w:val="00D00943"/>
    <w:rsid w:val="00D053BA"/>
    <w:rsid w:val="00D1266B"/>
    <w:rsid w:val="00D1480F"/>
    <w:rsid w:val="00D20330"/>
    <w:rsid w:val="00D22960"/>
    <w:rsid w:val="00D24864"/>
    <w:rsid w:val="00D2653E"/>
    <w:rsid w:val="00D31F5E"/>
    <w:rsid w:val="00D32C14"/>
    <w:rsid w:val="00D36F02"/>
    <w:rsid w:val="00D62E8A"/>
    <w:rsid w:val="00D64E84"/>
    <w:rsid w:val="00D67BE4"/>
    <w:rsid w:val="00D715C4"/>
    <w:rsid w:val="00D715F6"/>
    <w:rsid w:val="00D731BB"/>
    <w:rsid w:val="00D83DE7"/>
    <w:rsid w:val="00D8504C"/>
    <w:rsid w:val="00D855ED"/>
    <w:rsid w:val="00D8683C"/>
    <w:rsid w:val="00D87D4B"/>
    <w:rsid w:val="00D90D81"/>
    <w:rsid w:val="00D913AB"/>
    <w:rsid w:val="00D93412"/>
    <w:rsid w:val="00D97CC1"/>
    <w:rsid w:val="00DA4DC6"/>
    <w:rsid w:val="00DA5694"/>
    <w:rsid w:val="00DA5718"/>
    <w:rsid w:val="00DA60E1"/>
    <w:rsid w:val="00DB4836"/>
    <w:rsid w:val="00DB5916"/>
    <w:rsid w:val="00DB7AF6"/>
    <w:rsid w:val="00DC683F"/>
    <w:rsid w:val="00DC7CA2"/>
    <w:rsid w:val="00DD0EDA"/>
    <w:rsid w:val="00DD106F"/>
    <w:rsid w:val="00DD4C32"/>
    <w:rsid w:val="00DE2858"/>
    <w:rsid w:val="00DE307C"/>
    <w:rsid w:val="00DF0835"/>
    <w:rsid w:val="00DF1E75"/>
    <w:rsid w:val="00DF5C77"/>
    <w:rsid w:val="00E00863"/>
    <w:rsid w:val="00E00983"/>
    <w:rsid w:val="00E06463"/>
    <w:rsid w:val="00E10348"/>
    <w:rsid w:val="00E11F32"/>
    <w:rsid w:val="00E12FCB"/>
    <w:rsid w:val="00E13162"/>
    <w:rsid w:val="00E13672"/>
    <w:rsid w:val="00E14540"/>
    <w:rsid w:val="00E25BD9"/>
    <w:rsid w:val="00E41655"/>
    <w:rsid w:val="00E419A7"/>
    <w:rsid w:val="00E462D1"/>
    <w:rsid w:val="00E472A3"/>
    <w:rsid w:val="00E517CA"/>
    <w:rsid w:val="00E51DE7"/>
    <w:rsid w:val="00E566F3"/>
    <w:rsid w:val="00E6262A"/>
    <w:rsid w:val="00E64D7C"/>
    <w:rsid w:val="00E65A27"/>
    <w:rsid w:val="00E7403F"/>
    <w:rsid w:val="00E74EB9"/>
    <w:rsid w:val="00E75930"/>
    <w:rsid w:val="00E761DA"/>
    <w:rsid w:val="00E80913"/>
    <w:rsid w:val="00E81322"/>
    <w:rsid w:val="00E84194"/>
    <w:rsid w:val="00E850A0"/>
    <w:rsid w:val="00E90B27"/>
    <w:rsid w:val="00E90F22"/>
    <w:rsid w:val="00E910B1"/>
    <w:rsid w:val="00E91AD0"/>
    <w:rsid w:val="00E92881"/>
    <w:rsid w:val="00EA31F3"/>
    <w:rsid w:val="00EA5ADE"/>
    <w:rsid w:val="00EA6009"/>
    <w:rsid w:val="00EA6DF9"/>
    <w:rsid w:val="00EB0889"/>
    <w:rsid w:val="00EB1E7A"/>
    <w:rsid w:val="00EB1EF3"/>
    <w:rsid w:val="00EB2418"/>
    <w:rsid w:val="00EB6F35"/>
    <w:rsid w:val="00EC4DA6"/>
    <w:rsid w:val="00EC7DAC"/>
    <w:rsid w:val="00EC7DC4"/>
    <w:rsid w:val="00ED1039"/>
    <w:rsid w:val="00ED1988"/>
    <w:rsid w:val="00ED1A2B"/>
    <w:rsid w:val="00ED324F"/>
    <w:rsid w:val="00ED3B7B"/>
    <w:rsid w:val="00ED5817"/>
    <w:rsid w:val="00EE0416"/>
    <w:rsid w:val="00EE12C2"/>
    <w:rsid w:val="00EE17CD"/>
    <w:rsid w:val="00EE1B12"/>
    <w:rsid w:val="00EE1C4F"/>
    <w:rsid w:val="00EE296C"/>
    <w:rsid w:val="00EE602B"/>
    <w:rsid w:val="00EE751A"/>
    <w:rsid w:val="00EF2E8F"/>
    <w:rsid w:val="00EF41E1"/>
    <w:rsid w:val="00EF5A51"/>
    <w:rsid w:val="00EF678F"/>
    <w:rsid w:val="00F02982"/>
    <w:rsid w:val="00F219B0"/>
    <w:rsid w:val="00F22972"/>
    <w:rsid w:val="00F300F0"/>
    <w:rsid w:val="00F31AF8"/>
    <w:rsid w:val="00F32792"/>
    <w:rsid w:val="00F34D98"/>
    <w:rsid w:val="00F40EC2"/>
    <w:rsid w:val="00F4207C"/>
    <w:rsid w:val="00F4333F"/>
    <w:rsid w:val="00F43A61"/>
    <w:rsid w:val="00F56F73"/>
    <w:rsid w:val="00F622BA"/>
    <w:rsid w:val="00F639A4"/>
    <w:rsid w:val="00F6469D"/>
    <w:rsid w:val="00F652BB"/>
    <w:rsid w:val="00F66027"/>
    <w:rsid w:val="00F712D8"/>
    <w:rsid w:val="00F71768"/>
    <w:rsid w:val="00F736B2"/>
    <w:rsid w:val="00F76FC9"/>
    <w:rsid w:val="00F7740A"/>
    <w:rsid w:val="00F80802"/>
    <w:rsid w:val="00F82CB7"/>
    <w:rsid w:val="00F87048"/>
    <w:rsid w:val="00F918D4"/>
    <w:rsid w:val="00FA04BA"/>
    <w:rsid w:val="00FA0A47"/>
    <w:rsid w:val="00FA37B5"/>
    <w:rsid w:val="00FA5A96"/>
    <w:rsid w:val="00FA79B2"/>
    <w:rsid w:val="00FB03E3"/>
    <w:rsid w:val="00FB0F7B"/>
    <w:rsid w:val="00FB163B"/>
    <w:rsid w:val="00FB3403"/>
    <w:rsid w:val="00FB50EE"/>
    <w:rsid w:val="00FB67F5"/>
    <w:rsid w:val="00FB78FC"/>
    <w:rsid w:val="00FC10F9"/>
    <w:rsid w:val="00FC1ACB"/>
    <w:rsid w:val="00FC43F6"/>
    <w:rsid w:val="00FC44DE"/>
    <w:rsid w:val="00FC6058"/>
    <w:rsid w:val="00FD2C65"/>
    <w:rsid w:val="00FE060C"/>
    <w:rsid w:val="00FE13E8"/>
    <w:rsid w:val="00FE145D"/>
    <w:rsid w:val="00FE3067"/>
    <w:rsid w:val="00FE38D5"/>
    <w:rsid w:val="00FF5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A8FCA"/>
  <w15:docId w15:val="{989B3070-32A8-4203-9843-D764A6AFC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B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6B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6B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6B89"/>
    <w:rPr>
      <w:sz w:val="18"/>
      <w:szCs w:val="18"/>
    </w:rPr>
  </w:style>
  <w:style w:type="paragraph" w:styleId="a7">
    <w:name w:val="Plain Text"/>
    <w:basedOn w:val="a"/>
    <w:link w:val="a8"/>
    <w:rsid w:val="00BD6B89"/>
    <w:rPr>
      <w:rFonts w:ascii="宋体" w:hAnsi="Courier New"/>
      <w:kern w:val="0"/>
      <w:sz w:val="20"/>
      <w:szCs w:val="21"/>
    </w:rPr>
  </w:style>
  <w:style w:type="character" w:customStyle="1" w:styleId="a8">
    <w:name w:val="纯文本 字符"/>
    <w:basedOn w:val="a0"/>
    <w:link w:val="a7"/>
    <w:rsid w:val="00BD6B89"/>
    <w:rPr>
      <w:rFonts w:ascii="宋体" w:eastAsia="宋体" w:hAnsi="Courier New" w:cs="Times New Roman"/>
      <w:kern w:val="0"/>
      <w:sz w:val="20"/>
      <w:szCs w:val="21"/>
    </w:rPr>
  </w:style>
  <w:style w:type="paragraph" w:styleId="a9">
    <w:name w:val="table of figures"/>
    <w:basedOn w:val="a"/>
    <w:next w:val="a"/>
    <w:semiHidden/>
    <w:rsid w:val="00BD6B89"/>
    <w:pPr>
      <w:adjustRightInd w:val="0"/>
      <w:snapToGrid w:val="0"/>
      <w:spacing w:beforeLines="50" w:line="312" w:lineRule="auto"/>
      <w:jc w:val="center"/>
    </w:pPr>
    <w:rPr>
      <w:rFonts w:ascii="Times New Roman" w:eastAsia="黑体" w:hAnsi="Times New Roman"/>
      <w:szCs w:val="24"/>
    </w:rPr>
  </w:style>
  <w:style w:type="character" w:styleId="aa">
    <w:name w:val="page number"/>
    <w:basedOn w:val="a0"/>
    <w:rsid w:val="00BD6B89"/>
  </w:style>
  <w:style w:type="paragraph" w:styleId="ab">
    <w:name w:val="Balloon Text"/>
    <w:basedOn w:val="a"/>
    <w:link w:val="ac"/>
    <w:uiPriority w:val="99"/>
    <w:semiHidden/>
    <w:unhideWhenUsed/>
    <w:rsid w:val="001248AD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248AD"/>
    <w:rPr>
      <w:rFonts w:ascii="Calibri" w:eastAsia="宋体" w:hAnsi="Calibri" w:cs="Times New Roman"/>
      <w:sz w:val="18"/>
      <w:szCs w:val="18"/>
    </w:rPr>
  </w:style>
  <w:style w:type="table" w:styleId="ad">
    <w:name w:val="Table Grid"/>
    <w:basedOn w:val="a1"/>
    <w:uiPriority w:val="59"/>
    <w:rsid w:val="000E3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qFormat/>
    <w:rsid w:val="008274BE"/>
    <w:pPr>
      <w:ind w:left="720"/>
      <w:contextualSpacing/>
    </w:pPr>
  </w:style>
  <w:style w:type="table" w:customStyle="1" w:styleId="1">
    <w:name w:val="网格型1"/>
    <w:basedOn w:val="a1"/>
    <w:next w:val="ad"/>
    <w:rsid w:val="003A315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text"/>
    <w:basedOn w:val="a"/>
    <w:link w:val="af0"/>
    <w:uiPriority w:val="99"/>
    <w:semiHidden/>
    <w:unhideWhenUsed/>
    <w:rsid w:val="00AB01CA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AB01CA"/>
    <w:rPr>
      <w:rFonts w:ascii="Calibri" w:eastAsia="宋体" w:hAnsi="Calibri" w:cs="Times New Roman"/>
    </w:rPr>
  </w:style>
  <w:style w:type="paragraph" w:styleId="af1">
    <w:name w:val="annotation subject"/>
    <w:basedOn w:val="af"/>
    <w:next w:val="af"/>
    <w:link w:val="10"/>
    <w:uiPriority w:val="99"/>
    <w:semiHidden/>
    <w:unhideWhenUsed/>
    <w:rsid w:val="00AB01CA"/>
    <w:rPr>
      <w:b/>
      <w:bCs/>
    </w:rPr>
  </w:style>
  <w:style w:type="character" w:customStyle="1" w:styleId="af2">
    <w:name w:val="批注主题 字符"/>
    <w:basedOn w:val="af0"/>
    <w:uiPriority w:val="99"/>
    <w:semiHidden/>
    <w:rsid w:val="00AB01CA"/>
    <w:rPr>
      <w:rFonts w:ascii="Calibri" w:eastAsia="宋体" w:hAnsi="Calibri" w:cs="Times New Roman"/>
      <w:b/>
      <w:bCs/>
    </w:rPr>
  </w:style>
  <w:style w:type="character" w:customStyle="1" w:styleId="10">
    <w:name w:val="批注主题 字符1"/>
    <w:link w:val="af1"/>
    <w:uiPriority w:val="99"/>
    <w:semiHidden/>
    <w:rsid w:val="00AB01CA"/>
    <w:rPr>
      <w:rFonts w:ascii="Calibri" w:eastAsia="宋体" w:hAnsi="Calibri" w:cs="Times New Roman"/>
      <w:b/>
      <w:bCs/>
    </w:rPr>
  </w:style>
  <w:style w:type="character" w:customStyle="1" w:styleId="Char">
    <w:name w:val="纯文本 Char"/>
    <w:rsid w:val="00AB01CA"/>
    <w:rPr>
      <w:rFonts w:ascii="宋体" w:hAnsi="Courier New"/>
      <w:kern w:val="2"/>
      <w:sz w:val="21"/>
    </w:rPr>
  </w:style>
  <w:style w:type="paragraph" w:styleId="af3">
    <w:name w:val="Body Text Indent"/>
    <w:basedOn w:val="a"/>
    <w:link w:val="11"/>
    <w:rsid w:val="00923C4B"/>
    <w:pPr>
      <w:spacing w:after="120"/>
      <w:ind w:leftChars="200" w:left="420"/>
    </w:pPr>
    <w:rPr>
      <w:rFonts w:ascii="Times New Roman" w:hAnsi="Times New Roman"/>
      <w:szCs w:val="20"/>
    </w:rPr>
  </w:style>
  <w:style w:type="character" w:customStyle="1" w:styleId="af4">
    <w:name w:val="正文文本缩进 字符"/>
    <w:basedOn w:val="a0"/>
    <w:uiPriority w:val="99"/>
    <w:semiHidden/>
    <w:rsid w:val="00923C4B"/>
    <w:rPr>
      <w:rFonts w:ascii="Calibri" w:eastAsia="宋体" w:hAnsi="Calibri" w:cs="Times New Roman"/>
    </w:rPr>
  </w:style>
  <w:style w:type="character" w:customStyle="1" w:styleId="11">
    <w:name w:val="正文文本缩进 字符1"/>
    <w:link w:val="af3"/>
    <w:rsid w:val="00923C4B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3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EE4FA-2348-4C66-A512-A4B11536E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1147</Characters>
  <Application>Microsoft Office Word</Application>
  <DocSecurity>0</DocSecurity>
  <Lines>9</Lines>
  <Paragraphs>2</Paragraphs>
  <ScaleCrop>false</ScaleCrop>
  <Company>MS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尹鹏</cp:lastModifiedBy>
  <cp:revision>3</cp:revision>
  <dcterms:created xsi:type="dcterms:W3CDTF">2018-09-27T01:02:00Z</dcterms:created>
  <dcterms:modified xsi:type="dcterms:W3CDTF">2018-09-27T01:02:00Z</dcterms:modified>
</cp:coreProperties>
</file>