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2B6" w:rsidRPr="004A4A28" w:rsidRDefault="004A4A28" w:rsidP="004A4A28">
      <w:pPr>
        <w:jc w:val="center"/>
      </w:pPr>
      <w:r w:rsidRPr="004A4A28">
        <w:rPr>
          <w:rFonts w:ascii="黑体" w:eastAsia="黑体" w:hAnsi="黑体" w:cs="宋体" w:hint="eastAsia"/>
          <w:b/>
          <w:bCs/>
          <w:kern w:val="0"/>
          <w:sz w:val="28"/>
          <w:szCs w:val="28"/>
        </w:rPr>
        <w:t>加油站例会、QHSE培训记录</w:t>
      </w:r>
    </w:p>
    <w:tbl>
      <w:tblPr>
        <w:tblW w:w="9190" w:type="dxa"/>
        <w:jc w:val="center"/>
        <w:tblLook w:val="04A0" w:firstRow="1" w:lastRow="0" w:firstColumn="1" w:lastColumn="0" w:noHBand="0" w:noVBand="1"/>
      </w:tblPr>
      <w:tblGrid>
        <w:gridCol w:w="1418"/>
        <w:gridCol w:w="1559"/>
        <w:gridCol w:w="1276"/>
        <w:gridCol w:w="1701"/>
        <w:gridCol w:w="1417"/>
        <w:gridCol w:w="1819"/>
      </w:tblGrid>
      <w:tr w:rsidR="004A4A28" w:rsidRPr="004A4A28" w:rsidTr="003826D0">
        <w:trPr>
          <w:trHeight w:val="209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color w:val="FFFFFF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4A28" w:rsidRPr="004A4A28" w:rsidTr="003826D0">
        <w:trPr>
          <w:trHeight w:val="373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油站名称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地点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373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出席人数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缺席人数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righ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列席人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373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主持人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记录人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附加页面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4A4A28">
        <w:trPr>
          <w:trHeight w:val="283"/>
          <w:jc w:val="center"/>
        </w:trPr>
        <w:tc>
          <w:tcPr>
            <w:tcW w:w="91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FFFF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b/>
                <w:bCs/>
                <w:color w:val="FFFFFF"/>
                <w:kern w:val="0"/>
                <w:sz w:val="24"/>
                <w:szCs w:val="24"/>
              </w:rPr>
              <w:t>例会内容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主题：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内容：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讨论情况：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决议事项：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4A4A28">
        <w:trPr>
          <w:trHeight w:val="283"/>
          <w:jc w:val="center"/>
        </w:trPr>
        <w:tc>
          <w:tcPr>
            <w:tcW w:w="91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FFFF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b/>
                <w:bCs/>
                <w:color w:val="FFFFFF"/>
                <w:kern w:val="0"/>
                <w:sz w:val="24"/>
                <w:szCs w:val="24"/>
              </w:rPr>
              <w:t>QHSE培训内容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培训目的：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培训内容：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培训评估：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283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134"/>
          <w:jc w:val="center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4A4A28" w:rsidRPr="004A4A28" w:rsidTr="004A4A28">
        <w:trPr>
          <w:trHeight w:val="283"/>
          <w:jc w:val="center"/>
        </w:trPr>
        <w:tc>
          <w:tcPr>
            <w:tcW w:w="91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333333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FFFFFF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b/>
                <w:bCs/>
                <w:color w:val="FFFFFF"/>
                <w:kern w:val="0"/>
                <w:sz w:val="24"/>
                <w:szCs w:val="24"/>
              </w:rPr>
              <w:t>出席人员签字</w:t>
            </w:r>
          </w:p>
        </w:tc>
      </w:tr>
      <w:tr w:rsidR="004A4A28" w:rsidRPr="004A4A28" w:rsidTr="003826D0">
        <w:trPr>
          <w:trHeight w:val="477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477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bookmarkStart w:id="0" w:name="_GoBack"/>
        <w:bookmarkEnd w:id="0"/>
      </w:tr>
      <w:tr w:rsidR="004A4A28" w:rsidRPr="004A4A28" w:rsidTr="003826D0">
        <w:trPr>
          <w:trHeight w:val="477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477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4A4A28" w:rsidRPr="004A4A28" w:rsidTr="003826D0">
        <w:trPr>
          <w:trHeight w:val="477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4A28" w:rsidRPr="004A4A28" w:rsidRDefault="004A4A28" w:rsidP="004A4A28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4A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4A4A28" w:rsidRDefault="004A4A28">
      <w:pPr>
        <w:rPr>
          <w:rFonts w:hint="eastAsia"/>
        </w:rPr>
      </w:pPr>
    </w:p>
    <w:sectPr w:rsidR="004A4A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174" w:rsidRDefault="00360174" w:rsidP="004A4A28">
      <w:r>
        <w:separator/>
      </w:r>
    </w:p>
  </w:endnote>
  <w:endnote w:type="continuationSeparator" w:id="0">
    <w:p w:rsidR="00360174" w:rsidRDefault="00360174" w:rsidP="004A4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174" w:rsidRDefault="00360174" w:rsidP="004A4A28">
      <w:r>
        <w:separator/>
      </w:r>
    </w:p>
  </w:footnote>
  <w:footnote w:type="continuationSeparator" w:id="0">
    <w:p w:rsidR="00360174" w:rsidRDefault="00360174" w:rsidP="004A4A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A38"/>
    <w:rsid w:val="00086C86"/>
    <w:rsid w:val="00360174"/>
    <w:rsid w:val="003826D0"/>
    <w:rsid w:val="004A4A28"/>
    <w:rsid w:val="004D038F"/>
    <w:rsid w:val="00693786"/>
    <w:rsid w:val="00A32A38"/>
    <w:rsid w:val="00A45742"/>
    <w:rsid w:val="00C413B1"/>
    <w:rsid w:val="00C612B6"/>
    <w:rsid w:val="00EA0820"/>
    <w:rsid w:val="00FE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CE2AE5"/>
  <w15:chartTrackingRefBased/>
  <w15:docId w15:val="{6F9B9D3C-8472-44D3-B50E-58DA973B3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4A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A4A2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A4A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A4A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0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尹鹏</dc:creator>
  <cp:keywords/>
  <dc:description/>
  <cp:lastModifiedBy>尹鹏</cp:lastModifiedBy>
  <cp:revision>3</cp:revision>
  <dcterms:created xsi:type="dcterms:W3CDTF">2018-09-26T11:30:00Z</dcterms:created>
  <dcterms:modified xsi:type="dcterms:W3CDTF">2018-09-26T11:37:00Z</dcterms:modified>
</cp:coreProperties>
</file>