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4EA" w:rsidRPr="00381B39" w:rsidRDefault="00381B39" w:rsidP="00DE622A">
      <w:pPr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hint="eastAsia"/>
          <w:sz w:val="52"/>
          <w:szCs w:val="52"/>
        </w:rPr>
        <w:t>文件</w:t>
      </w:r>
      <w:r w:rsidR="00DE622A" w:rsidRPr="00381B39">
        <w:rPr>
          <w:rFonts w:ascii="方正小标宋简体" w:eastAsia="方正小标宋简体" w:hint="eastAsia"/>
          <w:sz w:val="52"/>
          <w:szCs w:val="52"/>
        </w:rPr>
        <w:t>传阅</w:t>
      </w:r>
      <w:r w:rsidR="00113D55">
        <w:rPr>
          <w:rFonts w:ascii="方正小标宋简体" w:eastAsia="方正小标宋简体" w:hint="eastAsia"/>
          <w:sz w:val="52"/>
          <w:szCs w:val="52"/>
        </w:rPr>
        <w:t>/发放</w:t>
      </w:r>
      <w:r w:rsidRPr="00381B39">
        <w:rPr>
          <w:rFonts w:ascii="方正小标宋简体" w:eastAsia="方正小标宋简体" w:hint="eastAsia"/>
          <w:sz w:val="52"/>
          <w:szCs w:val="52"/>
        </w:rPr>
        <w:t>记录</w:t>
      </w:r>
    </w:p>
    <w:tbl>
      <w:tblPr>
        <w:tblW w:w="0" w:type="auto"/>
        <w:jc w:val="center"/>
        <w:tblInd w:w="9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000" w:firstRow="0" w:lastRow="0" w:firstColumn="0" w:lastColumn="0" w:noHBand="0" w:noVBand="0"/>
      </w:tblPr>
      <w:tblGrid>
        <w:gridCol w:w="4587"/>
        <w:gridCol w:w="3818"/>
      </w:tblGrid>
      <w:tr w:rsidR="00DE622A" w:rsidRPr="00DE622A" w:rsidTr="00D06AD5">
        <w:trPr>
          <w:cantSplit/>
          <w:trHeight w:val="580"/>
          <w:jc w:val="center"/>
        </w:trPr>
        <w:tc>
          <w:tcPr>
            <w:tcW w:w="4877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E622A" w:rsidRPr="00DE622A" w:rsidRDefault="00DE622A" w:rsidP="00DE622A">
            <w:pPr>
              <w:snapToGrid w:val="0"/>
              <w:ind w:firstLineChars="100" w:firstLine="320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</w:tc>
        <w:tc>
          <w:tcPr>
            <w:tcW w:w="404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E622A" w:rsidRPr="00DE622A" w:rsidRDefault="00DE622A" w:rsidP="00DE622A">
            <w:pPr>
              <w:snapToGrid w:val="0"/>
              <w:ind w:firstLineChars="200" w:firstLine="640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</w:tc>
      </w:tr>
    </w:tbl>
    <w:p w:rsidR="00DE622A" w:rsidRPr="00DE622A" w:rsidRDefault="00DE622A" w:rsidP="00DE622A">
      <w:pPr>
        <w:rPr>
          <w:sz w:val="44"/>
          <w:szCs w:val="44"/>
        </w:rPr>
      </w:pPr>
    </w:p>
    <w:p w:rsidR="00DE622A" w:rsidRPr="00DE622A" w:rsidRDefault="00381B39" w:rsidP="00DE622A">
      <w:pPr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员工、</w:t>
      </w:r>
      <w:proofErr w:type="gramStart"/>
      <w:r>
        <w:rPr>
          <w:rFonts w:ascii="方正仿宋简体" w:eastAsia="方正仿宋简体" w:hint="eastAsia"/>
          <w:sz w:val="32"/>
          <w:szCs w:val="32"/>
        </w:rPr>
        <w:t>相关方</w:t>
      </w:r>
      <w:r w:rsidR="00DE622A" w:rsidRPr="00DE622A">
        <w:rPr>
          <w:rFonts w:ascii="方正仿宋简体" w:eastAsia="方正仿宋简体" w:hint="eastAsia"/>
          <w:sz w:val="32"/>
          <w:szCs w:val="32"/>
        </w:rPr>
        <w:t>阅签</w:t>
      </w:r>
      <w:proofErr w:type="gramEnd"/>
      <w:r w:rsidR="00DE622A" w:rsidRPr="00DE622A">
        <w:rPr>
          <w:rFonts w:ascii="方正仿宋简体" w:eastAsia="方正仿宋简体" w:hint="eastAsia"/>
          <w:sz w:val="32"/>
          <w:szCs w:val="32"/>
        </w:rPr>
        <w:t>：</w:t>
      </w:r>
    </w:p>
    <w:p w:rsidR="00DE622A" w:rsidRDefault="00DE622A" w:rsidP="00DE622A">
      <w:pPr>
        <w:rPr>
          <w:rFonts w:ascii="方正仿宋简体" w:eastAsia="方正仿宋简体"/>
          <w:sz w:val="44"/>
          <w:szCs w:val="44"/>
        </w:rPr>
      </w:pPr>
    </w:p>
    <w:p w:rsidR="00DE622A" w:rsidRDefault="00DE622A" w:rsidP="00DE622A">
      <w:pPr>
        <w:rPr>
          <w:rFonts w:ascii="方正仿宋简体" w:eastAsia="方正仿宋简体"/>
          <w:sz w:val="44"/>
          <w:szCs w:val="44"/>
        </w:rPr>
      </w:pPr>
    </w:p>
    <w:p w:rsidR="00DE622A" w:rsidRDefault="00DE622A" w:rsidP="00DE622A">
      <w:pPr>
        <w:rPr>
          <w:rFonts w:ascii="方正仿宋简体" w:eastAsia="方正仿宋简体"/>
          <w:sz w:val="44"/>
          <w:szCs w:val="44"/>
        </w:rPr>
      </w:pPr>
    </w:p>
    <w:p w:rsidR="00DE622A" w:rsidRDefault="00DE622A" w:rsidP="00DE622A">
      <w:pPr>
        <w:rPr>
          <w:rFonts w:ascii="方正仿宋简体" w:eastAsia="方正仿宋简体"/>
          <w:sz w:val="44"/>
          <w:szCs w:val="44"/>
        </w:rPr>
      </w:pPr>
    </w:p>
    <w:p w:rsidR="00DE622A" w:rsidRDefault="00DE622A" w:rsidP="00DE622A">
      <w:pPr>
        <w:rPr>
          <w:rFonts w:ascii="方正仿宋简体" w:eastAsia="方正仿宋简体"/>
          <w:sz w:val="44"/>
          <w:szCs w:val="44"/>
        </w:rPr>
      </w:pPr>
    </w:p>
    <w:p w:rsidR="00DE622A" w:rsidRDefault="00DE622A" w:rsidP="00DE622A">
      <w:pPr>
        <w:rPr>
          <w:rFonts w:ascii="方正仿宋简体" w:eastAsia="方正仿宋简体"/>
          <w:sz w:val="44"/>
          <w:szCs w:val="44"/>
        </w:rPr>
      </w:pPr>
    </w:p>
    <w:p w:rsidR="00DE622A" w:rsidRDefault="00DE622A" w:rsidP="00DE622A">
      <w:pPr>
        <w:rPr>
          <w:rFonts w:ascii="方正仿宋简体" w:eastAsia="方正仿宋简体"/>
          <w:sz w:val="44"/>
          <w:szCs w:val="44"/>
        </w:rPr>
      </w:pPr>
    </w:p>
    <w:p w:rsidR="00DE622A" w:rsidRDefault="00DE622A" w:rsidP="00DE622A">
      <w:pPr>
        <w:rPr>
          <w:rFonts w:ascii="方正仿宋简体" w:eastAsia="方正仿宋简体"/>
          <w:sz w:val="44"/>
          <w:szCs w:val="44"/>
        </w:rPr>
      </w:pPr>
    </w:p>
    <w:tbl>
      <w:tblPr>
        <w:tblW w:w="8501" w:type="dxa"/>
        <w:jc w:val="center"/>
        <w:tblInd w:w="9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000" w:firstRow="0" w:lastRow="0" w:firstColumn="0" w:lastColumn="0" w:noHBand="0" w:noVBand="0"/>
      </w:tblPr>
      <w:tblGrid>
        <w:gridCol w:w="1128"/>
        <w:gridCol w:w="1636"/>
        <w:gridCol w:w="1174"/>
        <w:gridCol w:w="2030"/>
        <w:gridCol w:w="2533"/>
      </w:tblGrid>
      <w:tr w:rsidR="00DE622A" w:rsidRPr="00DE622A" w:rsidTr="003C0753">
        <w:trPr>
          <w:cantSplit/>
          <w:trHeight w:hRule="exact" w:val="1701"/>
          <w:jc w:val="center"/>
        </w:trPr>
        <w:tc>
          <w:tcPr>
            <w:tcW w:w="8501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E622A" w:rsidRPr="00DE622A" w:rsidRDefault="00D01490" w:rsidP="00DE622A">
            <w:pPr>
              <w:snapToGrid w:val="0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加油站</w:t>
            </w:r>
            <w:r w:rsidR="00734AA6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安全</w:t>
            </w:r>
            <w:r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管理制度、操作规程</w:t>
            </w:r>
          </w:p>
        </w:tc>
      </w:tr>
      <w:tr w:rsidR="00DE622A" w:rsidRPr="00DE622A" w:rsidTr="003C0753">
        <w:trPr>
          <w:cantSplit/>
          <w:trHeight w:hRule="exact" w:val="680"/>
          <w:jc w:val="center"/>
        </w:trPr>
        <w:tc>
          <w:tcPr>
            <w:tcW w:w="1128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E622A" w:rsidRPr="00DE622A" w:rsidRDefault="00DE622A" w:rsidP="00DE622A">
            <w:pPr>
              <w:snapToGrid w:val="0"/>
              <w:jc w:val="center"/>
              <w:rPr>
                <w:rFonts w:ascii="方正书宋简体" w:eastAsia="方正书宋简体" w:hAnsi="Times New Roman" w:cs="Times New Roman"/>
                <w:sz w:val="24"/>
                <w:szCs w:val="21"/>
              </w:rPr>
            </w:pPr>
            <w:r w:rsidRPr="00DE622A">
              <w:rPr>
                <w:rFonts w:ascii="方正书宋简体" w:eastAsia="方正书宋简体" w:hAnsi="Times New Roman" w:cs="Times New Roman" w:hint="eastAsia"/>
                <w:sz w:val="24"/>
                <w:szCs w:val="21"/>
              </w:rPr>
              <w:t xml:space="preserve"> 承办人：</w:t>
            </w:r>
          </w:p>
        </w:tc>
        <w:tc>
          <w:tcPr>
            <w:tcW w:w="163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E622A" w:rsidRPr="00DE622A" w:rsidRDefault="00381B39" w:rsidP="00DE622A">
            <w:pPr>
              <w:snapToGrid w:val="0"/>
              <w:rPr>
                <w:rFonts w:ascii="方正楷体简体" w:eastAsia="方正楷体简体" w:hAnsi="Times New Roman" w:cs="Times New Roman"/>
                <w:sz w:val="28"/>
                <w:szCs w:val="28"/>
              </w:rPr>
            </w:pPr>
            <w:r>
              <w:rPr>
                <w:rFonts w:ascii="方正楷体简体" w:eastAsia="方正楷体简体" w:hAnsi="Times New Roman" w:cs="Times New Roman" w:hint="eastAsia"/>
                <w:sz w:val="28"/>
                <w:szCs w:val="28"/>
              </w:rPr>
              <w:t xml:space="preserve"> </w:t>
            </w:r>
          </w:p>
        </w:tc>
        <w:tc>
          <w:tcPr>
            <w:tcW w:w="117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E622A" w:rsidRPr="00DE622A" w:rsidRDefault="00DE622A" w:rsidP="00381B39">
            <w:pPr>
              <w:snapToGrid w:val="0"/>
              <w:rPr>
                <w:rFonts w:ascii="方正书宋简体" w:eastAsia="方正书宋简体" w:hAnsi="Times New Roman" w:cs="Times New Roman"/>
                <w:sz w:val="24"/>
                <w:szCs w:val="21"/>
              </w:rPr>
            </w:pPr>
            <w:r w:rsidRPr="00DE622A">
              <w:rPr>
                <w:rFonts w:ascii="方正书宋简体" w:eastAsia="方正书宋简体" w:hAnsi="Times New Roman" w:cs="Times New Roman" w:hint="eastAsia"/>
                <w:sz w:val="24"/>
                <w:szCs w:val="21"/>
              </w:rPr>
              <w:t>电话：</w:t>
            </w:r>
          </w:p>
        </w:tc>
        <w:tc>
          <w:tcPr>
            <w:tcW w:w="203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E622A" w:rsidRPr="00DE622A" w:rsidRDefault="00381B39" w:rsidP="00DE622A">
            <w:pPr>
              <w:snapToGrid w:val="0"/>
              <w:rPr>
                <w:rFonts w:ascii="方正楷体简体" w:eastAsia="方正楷体简体" w:hAnsi="Times New Roman" w:cs="Times New Roman"/>
                <w:sz w:val="28"/>
                <w:szCs w:val="28"/>
              </w:rPr>
            </w:pPr>
            <w:r>
              <w:rPr>
                <w:rFonts w:ascii="方正楷体简体" w:eastAsia="方正楷体简体" w:hAnsi="Times New Roman" w:cs="Times New Roman" w:hint="eastAsia"/>
                <w:sz w:val="28"/>
                <w:szCs w:val="28"/>
              </w:rPr>
              <w:t xml:space="preserve"> </w:t>
            </w:r>
          </w:p>
        </w:tc>
        <w:tc>
          <w:tcPr>
            <w:tcW w:w="2533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DE622A" w:rsidRPr="00DE622A" w:rsidRDefault="00DE622A" w:rsidP="00381B39">
            <w:pPr>
              <w:wordWrap w:val="0"/>
              <w:snapToGrid w:val="0"/>
              <w:jc w:val="right"/>
              <w:rPr>
                <w:rFonts w:ascii="方正楷体简体" w:eastAsia="方正楷体简体" w:hAnsi="Times New Roman" w:cs="Times New Roman"/>
                <w:sz w:val="28"/>
                <w:szCs w:val="21"/>
              </w:rPr>
            </w:pPr>
            <w:r w:rsidRPr="00DE622A">
              <w:rPr>
                <w:rFonts w:ascii="方正楷体简体" w:eastAsia="方正楷体简体" w:hAnsi="Times New Roman" w:cs="Times New Roman" w:hint="eastAsia"/>
                <w:sz w:val="28"/>
                <w:szCs w:val="21"/>
              </w:rPr>
              <w:t>2016年</w:t>
            </w:r>
            <w:r w:rsidR="00381B39">
              <w:rPr>
                <w:rFonts w:ascii="方正楷体简体" w:eastAsia="方正楷体简体" w:hAnsi="Times New Roman" w:cs="Times New Roman" w:hint="eastAsia"/>
                <w:sz w:val="28"/>
                <w:szCs w:val="21"/>
              </w:rPr>
              <w:t xml:space="preserve"> </w:t>
            </w:r>
            <w:r w:rsidR="003C0753">
              <w:rPr>
                <w:rFonts w:ascii="方正楷体简体" w:eastAsia="方正楷体简体" w:hAnsi="Times New Roman" w:cs="Times New Roman" w:hint="eastAsia"/>
                <w:sz w:val="28"/>
                <w:szCs w:val="21"/>
              </w:rPr>
              <w:t>5</w:t>
            </w:r>
            <w:r w:rsidR="00381B39">
              <w:rPr>
                <w:rFonts w:ascii="方正楷体简体" w:eastAsia="方正楷体简体" w:hAnsi="Times New Roman" w:cs="Times New Roman" w:hint="eastAsia"/>
                <w:sz w:val="28"/>
                <w:szCs w:val="21"/>
              </w:rPr>
              <w:t xml:space="preserve"> </w:t>
            </w:r>
            <w:r w:rsidRPr="00DE622A">
              <w:rPr>
                <w:rFonts w:ascii="方正楷体简体" w:eastAsia="方正楷体简体" w:hAnsi="Times New Roman" w:cs="Times New Roman" w:hint="eastAsia"/>
                <w:sz w:val="28"/>
                <w:szCs w:val="21"/>
              </w:rPr>
              <w:t>月</w:t>
            </w:r>
            <w:r w:rsidR="00381B39">
              <w:rPr>
                <w:rFonts w:ascii="方正楷体简体" w:eastAsia="方正楷体简体" w:hAnsi="Times New Roman" w:cs="Times New Roman" w:hint="eastAsia"/>
                <w:sz w:val="28"/>
                <w:szCs w:val="21"/>
              </w:rPr>
              <w:t xml:space="preserve"> </w:t>
            </w:r>
            <w:r w:rsidR="003C0753">
              <w:rPr>
                <w:rFonts w:ascii="方正楷体简体" w:eastAsia="方正楷体简体" w:hAnsi="Times New Roman" w:cs="Times New Roman" w:hint="eastAsia"/>
                <w:sz w:val="28"/>
                <w:szCs w:val="21"/>
              </w:rPr>
              <w:t>1</w:t>
            </w:r>
            <w:r w:rsidR="009A1646">
              <w:rPr>
                <w:rFonts w:ascii="方正楷体简体" w:eastAsia="方正楷体简体" w:hAnsi="Times New Roman" w:cs="Times New Roman" w:hint="eastAsia"/>
                <w:sz w:val="28"/>
                <w:szCs w:val="21"/>
              </w:rPr>
              <w:t>8</w:t>
            </w:r>
            <w:bookmarkStart w:id="0" w:name="_GoBack"/>
            <w:bookmarkEnd w:id="0"/>
            <w:r w:rsidR="00381B39">
              <w:rPr>
                <w:rFonts w:ascii="方正楷体简体" w:eastAsia="方正楷体简体" w:hAnsi="Times New Roman" w:cs="Times New Roman" w:hint="eastAsia"/>
                <w:sz w:val="28"/>
                <w:szCs w:val="21"/>
              </w:rPr>
              <w:t xml:space="preserve"> </w:t>
            </w:r>
            <w:r w:rsidRPr="00DE622A">
              <w:rPr>
                <w:rFonts w:ascii="方正楷体简体" w:eastAsia="方正楷体简体" w:hAnsi="Times New Roman" w:cs="Times New Roman" w:hint="eastAsia"/>
                <w:sz w:val="28"/>
                <w:szCs w:val="21"/>
              </w:rPr>
              <w:t>日</w:t>
            </w:r>
          </w:p>
        </w:tc>
      </w:tr>
    </w:tbl>
    <w:p w:rsidR="00DE622A" w:rsidRPr="00DE622A" w:rsidRDefault="00DE622A" w:rsidP="00DE622A">
      <w:pPr>
        <w:rPr>
          <w:rFonts w:ascii="方正仿宋简体" w:eastAsia="方正仿宋简体"/>
          <w:sz w:val="44"/>
          <w:szCs w:val="44"/>
        </w:rPr>
      </w:pPr>
    </w:p>
    <w:sectPr w:rsidR="00DE622A" w:rsidRPr="00DE62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449" w:rsidRDefault="00136449" w:rsidP="00511A95">
      <w:r>
        <w:separator/>
      </w:r>
    </w:p>
  </w:endnote>
  <w:endnote w:type="continuationSeparator" w:id="0">
    <w:p w:rsidR="00136449" w:rsidRDefault="00136449" w:rsidP="00511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书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449" w:rsidRDefault="00136449" w:rsidP="00511A95">
      <w:r>
        <w:separator/>
      </w:r>
    </w:p>
  </w:footnote>
  <w:footnote w:type="continuationSeparator" w:id="0">
    <w:p w:rsidR="00136449" w:rsidRDefault="00136449" w:rsidP="00511A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22A"/>
    <w:rsid w:val="00023566"/>
    <w:rsid w:val="0003081B"/>
    <w:rsid w:val="000526F3"/>
    <w:rsid w:val="00056215"/>
    <w:rsid w:val="00065562"/>
    <w:rsid w:val="00070886"/>
    <w:rsid w:val="00070F75"/>
    <w:rsid w:val="0007575A"/>
    <w:rsid w:val="0007665E"/>
    <w:rsid w:val="00082427"/>
    <w:rsid w:val="000A0718"/>
    <w:rsid w:val="000A7ED9"/>
    <w:rsid w:val="000B428E"/>
    <w:rsid w:val="000C2FB3"/>
    <w:rsid w:val="000E10D7"/>
    <w:rsid w:val="000F333F"/>
    <w:rsid w:val="00113D55"/>
    <w:rsid w:val="00114898"/>
    <w:rsid w:val="001313C0"/>
    <w:rsid w:val="00136449"/>
    <w:rsid w:val="001434D9"/>
    <w:rsid w:val="001505DE"/>
    <w:rsid w:val="00150CAD"/>
    <w:rsid w:val="00164384"/>
    <w:rsid w:val="00181E91"/>
    <w:rsid w:val="0018282E"/>
    <w:rsid w:val="00186E86"/>
    <w:rsid w:val="00196665"/>
    <w:rsid w:val="00196F4F"/>
    <w:rsid w:val="001A6342"/>
    <w:rsid w:val="001B3FF4"/>
    <w:rsid w:val="001C2AB0"/>
    <w:rsid w:val="001C2C3F"/>
    <w:rsid w:val="00201397"/>
    <w:rsid w:val="00204258"/>
    <w:rsid w:val="00210521"/>
    <w:rsid w:val="00215899"/>
    <w:rsid w:val="002163BE"/>
    <w:rsid w:val="00220913"/>
    <w:rsid w:val="00252257"/>
    <w:rsid w:val="00263BDC"/>
    <w:rsid w:val="00287EFB"/>
    <w:rsid w:val="00295428"/>
    <w:rsid w:val="002B5AE6"/>
    <w:rsid w:val="002D5FEE"/>
    <w:rsid w:val="002D7801"/>
    <w:rsid w:val="002D78E3"/>
    <w:rsid w:val="002E3C78"/>
    <w:rsid w:val="002F5DDB"/>
    <w:rsid w:val="00302B20"/>
    <w:rsid w:val="00326478"/>
    <w:rsid w:val="00327EB7"/>
    <w:rsid w:val="00335044"/>
    <w:rsid w:val="003425C2"/>
    <w:rsid w:val="0034271B"/>
    <w:rsid w:val="003433F3"/>
    <w:rsid w:val="00343863"/>
    <w:rsid w:val="003474CB"/>
    <w:rsid w:val="00353FEE"/>
    <w:rsid w:val="00370024"/>
    <w:rsid w:val="00381B39"/>
    <w:rsid w:val="00394050"/>
    <w:rsid w:val="003B2AF3"/>
    <w:rsid w:val="003C0753"/>
    <w:rsid w:val="003C2FCC"/>
    <w:rsid w:val="003C3FE6"/>
    <w:rsid w:val="003C564B"/>
    <w:rsid w:val="003E75F1"/>
    <w:rsid w:val="00402834"/>
    <w:rsid w:val="00404EBD"/>
    <w:rsid w:val="00410FE0"/>
    <w:rsid w:val="00432281"/>
    <w:rsid w:val="00445763"/>
    <w:rsid w:val="00457E1F"/>
    <w:rsid w:val="00467E29"/>
    <w:rsid w:val="00475521"/>
    <w:rsid w:val="004811A2"/>
    <w:rsid w:val="004A0C37"/>
    <w:rsid w:val="004A5B6F"/>
    <w:rsid w:val="004C3E76"/>
    <w:rsid w:val="004C47AE"/>
    <w:rsid w:val="004D1071"/>
    <w:rsid w:val="004D42CF"/>
    <w:rsid w:val="004E1725"/>
    <w:rsid w:val="004F5DD3"/>
    <w:rsid w:val="004F7850"/>
    <w:rsid w:val="00511A95"/>
    <w:rsid w:val="00512000"/>
    <w:rsid w:val="00513730"/>
    <w:rsid w:val="00516B64"/>
    <w:rsid w:val="00523A1E"/>
    <w:rsid w:val="0052641E"/>
    <w:rsid w:val="0053053A"/>
    <w:rsid w:val="005328C3"/>
    <w:rsid w:val="005352A0"/>
    <w:rsid w:val="00554378"/>
    <w:rsid w:val="00563D1A"/>
    <w:rsid w:val="00564625"/>
    <w:rsid w:val="0057026E"/>
    <w:rsid w:val="00595FBF"/>
    <w:rsid w:val="005966EE"/>
    <w:rsid w:val="005A0B38"/>
    <w:rsid w:val="005A17D6"/>
    <w:rsid w:val="005A739D"/>
    <w:rsid w:val="005E001A"/>
    <w:rsid w:val="005E31FD"/>
    <w:rsid w:val="005F5799"/>
    <w:rsid w:val="00607430"/>
    <w:rsid w:val="00610002"/>
    <w:rsid w:val="00622597"/>
    <w:rsid w:val="0063430E"/>
    <w:rsid w:val="00641CF7"/>
    <w:rsid w:val="00650F76"/>
    <w:rsid w:val="006514AF"/>
    <w:rsid w:val="00661909"/>
    <w:rsid w:val="006749BD"/>
    <w:rsid w:val="00682EC1"/>
    <w:rsid w:val="00684D94"/>
    <w:rsid w:val="006879BB"/>
    <w:rsid w:val="006A1BAE"/>
    <w:rsid w:val="006A76C8"/>
    <w:rsid w:val="006C0330"/>
    <w:rsid w:val="006C04A4"/>
    <w:rsid w:val="006C55E3"/>
    <w:rsid w:val="006D3CA4"/>
    <w:rsid w:val="006E46E8"/>
    <w:rsid w:val="006F09BD"/>
    <w:rsid w:val="006F37FD"/>
    <w:rsid w:val="00705FD7"/>
    <w:rsid w:val="00713ACA"/>
    <w:rsid w:val="00727923"/>
    <w:rsid w:val="007316EC"/>
    <w:rsid w:val="00734AA6"/>
    <w:rsid w:val="00745CCA"/>
    <w:rsid w:val="00762E3C"/>
    <w:rsid w:val="007C70BB"/>
    <w:rsid w:val="007D2620"/>
    <w:rsid w:val="007D78A1"/>
    <w:rsid w:val="007E0C82"/>
    <w:rsid w:val="007E34EA"/>
    <w:rsid w:val="007F4863"/>
    <w:rsid w:val="00803854"/>
    <w:rsid w:val="00804996"/>
    <w:rsid w:val="008112FA"/>
    <w:rsid w:val="00812B60"/>
    <w:rsid w:val="00815109"/>
    <w:rsid w:val="00830368"/>
    <w:rsid w:val="00842234"/>
    <w:rsid w:val="008452C2"/>
    <w:rsid w:val="008674AF"/>
    <w:rsid w:val="0087284A"/>
    <w:rsid w:val="00880FE9"/>
    <w:rsid w:val="00884600"/>
    <w:rsid w:val="00885262"/>
    <w:rsid w:val="00892D66"/>
    <w:rsid w:val="008A2CB6"/>
    <w:rsid w:val="008C5B53"/>
    <w:rsid w:val="008F34F4"/>
    <w:rsid w:val="008F4FB5"/>
    <w:rsid w:val="00925855"/>
    <w:rsid w:val="00927FB7"/>
    <w:rsid w:val="00950A3D"/>
    <w:rsid w:val="009535C6"/>
    <w:rsid w:val="009677C5"/>
    <w:rsid w:val="00984CD4"/>
    <w:rsid w:val="00991954"/>
    <w:rsid w:val="009937F9"/>
    <w:rsid w:val="009941FB"/>
    <w:rsid w:val="009A1646"/>
    <w:rsid w:val="009A5EA4"/>
    <w:rsid w:val="009B6082"/>
    <w:rsid w:val="009C0640"/>
    <w:rsid w:val="00A044D3"/>
    <w:rsid w:val="00A33513"/>
    <w:rsid w:val="00A53E31"/>
    <w:rsid w:val="00A55327"/>
    <w:rsid w:val="00A74D2B"/>
    <w:rsid w:val="00A81BD1"/>
    <w:rsid w:val="00A91E48"/>
    <w:rsid w:val="00AA44C5"/>
    <w:rsid w:val="00AB6872"/>
    <w:rsid w:val="00AC5B4B"/>
    <w:rsid w:val="00AC792F"/>
    <w:rsid w:val="00AF3C55"/>
    <w:rsid w:val="00B129BA"/>
    <w:rsid w:val="00B25429"/>
    <w:rsid w:val="00B453D4"/>
    <w:rsid w:val="00B472FF"/>
    <w:rsid w:val="00B60DB3"/>
    <w:rsid w:val="00B742E1"/>
    <w:rsid w:val="00B74925"/>
    <w:rsid w:val="00BB6C49"/>
    <w:rsid w:val="00BD7833"/>
    <w:rsid w:val="00BE468D"/>
    <w:rsid w:val="00BF1E4A"/>
    <w:rsid w:val="00C03719"/>
    <w:rsid w:val="00C04168"/>
    <w:rsid w:val="00C23768"/>
    <w:rsid w:val="00C623C3"/>
    <w:rsid w:val="00C628BA"/>
    <w:rsid w:val="00C67B4E"/>
    <w:rsid w:val="00C70FBD"/>
    <w:rsid w:val="00CC471C"/>
    <w:rsid w:val="00CF30AC"/>
    <w:rsid w:val="00D01490"/>
    <w:rsid w:val="00D02533"/>
    <w:rsid w:val="00D02E36"/>
    <w:rsid w:val="00D03DDE"/>
    <w:rsid w:val="00D229FA"/>
    <w:rsid w:val="00D31775"/>
    <w:rsid w:val="00D551C2"/>
    <w:rsid w:val="00D64291"/>
    <w:rsid w:val="00D720F1"/>
    <w:rsid w:val="00D7716F"/>
    <w:rsid w:val="00DC4745"/>
    <w:rsid w:val="00DE1D44"/>
    <w:rsid w:val="00DE1D75"/>
    <w:rsid w:val="00DE622A"/>
    <w:rsid w:val="00DE7449"/>
    <w:rsid w:val="00DF0FCF"/>
    <w:rsid w:val="00DF26E1"/>
    <w:rsid w:val="00DF4B2D"/>
    <w:rsid w:val="00E019F8"/>
    <w:rsid w:val="00E12C69"/>
    <w:rsid w:val="00E211C1"/>
    <w:rsid w:val="00E36123"/>
    <w:rsid w:val="00E3799B"/>
    <w:rsid w:val="00E41927"/>
    <w:rsid w:val="00E61793"/>
    <w:rsid w:val="00E6197F"/>
    <w:rsid w:val="00E861C9"/>
    <w:rsid w:val="00E917FE"/>
    <w:rsid w:val="00EA4622"/>
    <w:rsid w:val="00EA4A2C"/>
    <w:rsid w:val="00EA4EC3"/>
    <w:rsid w:val="00EB6EB3"/>
    <w:rsid w:val="00EF1117"/>
    <w:rsid w:val="00EF4285"/>
    <w:rsid w:val="00F121A1"/>
    <w:rsid w:val="00F16CB3"/>
    <w:rsid w:val="00F46D0D"/>
    <w:rsid w:val="00F576A3"/>
    <w:rsid w:val="00F63602"/>
    <w:rsid w:val="00F65161"/>
    <w:rsid w:val="00F75203"/>
    <w:rsid w:val="00F813EB"/>
    <w:rsid w:val="00F83B7E"/>
    <w:rsid w:val="00F869CF"/>
    <w:rsid w:val="00F96989"/>
    <w:rsid w:val="00FB663F"/>
    <w:rsid w:val="00FD28CF"/>
    <w:rsid w:val="00FF2F48"/>
    <w:rsid w:val="00FF61D2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DE622A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4"/>
    </w:rPr>
  </w:style>
  <w:style w:type="paragraph" w:styleId="a3">
    <w:name w:val="header"/>
    <w:basedOn w:val="a"/>
    <w:link w:val="Char0"/>
    <w:uiPriority w:val="99"/>
    <w:unhideWhenUsed/>
    <w:rsid w:val="00511A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rsid w:val="00511A95"/>
    <w:rPr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511A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rsid w:val="00511A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DE622A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4"/>
    </w:rPr>
  </w:style>
  <w:style w:type="paragraph" w:styleId="a3">
    <w:name w:val="header"/>
    <w:basedOn w:val="a"/>
    <w:link w:val="Char0"/>
    <w:uiPriority w:val="99"/>
    <w:unhideWhenUsed/>
    <w:rsid w:val="00511A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rsid w:val="00511A95"/>
    <w:rPr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511A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rsid w:val="00511A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冉以发</dc:creator>
  <cp:lastModifiedBy>冉以发</cp:lastModifiedBy>
  <cp:revision>27</cp:revision>
  <dcterms:created xsi:type="dcterms:W3CDTF">2016-06-18T06:57:00Z</dcterms:created>
  <dcterms:modified xsi:type="dcterms:W3CDTF">2016-10-30T03:13:00Z</dcterms:modified>
</cp:coreProperties>
</file>