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EA" w:rsidRDefault="007E34EA"/>
    <w:p w:rsidR="00946142" w:rsidRPr="00946142" w:rsidRDefault="00946142" w:rsidP="00946142">
      <w:pPr>
        <w:jc w:val="center"/>
        <w:rPr>
          <w:b/>
          <w:sz w:val="32"/>
          <w:szCs w:val="32"/>
        </w:rPr>
      </w:pPr>
      <w:r w:rsidRPr="00946142">
        <w:rPr>
          <w:rFonts w:hint="eastAsia"/>
          <w:b/>
          <w:sz w:val="32"/>
          <w:szCs w:val="32"/>
        </w:rPr>
        <w:t>供</w:t>
      </w:r>
      <w:r w:rsidRPr="00946142">
        <w:rPr>
          <w:rFonts w:hint="eastAsia"/>
          <w:b/>
          <w:sz w:val="32"/>
          <w:szCs w:val="32"/>
        </w:rPr>
        <w:t xml:space="preserve"> </w:t>
      </w:r>
      <w:r w:rsidRPr="00946142">
        <w:rPr>
          <w:rFonts w:hint="eastAsia"/>
          <w:b/>
          <w:sz w:val="32"/>
          <w:szCs w:val="32"/>
        </w:rPr>
        <w:t>应</w:t>
      </w:r>
      <w:r w:rsidRPr="00946142">
        <w:rPr>
          <w:rFonts w:hint="eastAsia"/>
          <w:b/>
          <w:sz w:val="32"/>
          <w:szCs w:val="32"/>
        </w:rPr>
        <w:t xml:space="preserve"> </w:t>
      </w:r>
      <w:r w:rsidRPr="00946142">
        <w:rPr>
          <w:rFonts w:hint="eastAsia"/>
          <w:b/>
          <w:sz w:val="32"/>
          <w:szCs w:val="32"/>
        </w:rPr>
        <w:t>商</w:t>
      </w:r>
      <w:r w:rsidRPr="00946142">
        <w:rPr>
          <w:rFonts w:hint="eastAsia"/>
          <w:b/>
          <w:sz w:val="32"/>
          <w:szCs w:val="32"/>
        </w:rPr>
        <w:t xml:space="preserve"> HSE </w:t>
      </w:r>
      <w:r w:rsidRPr="00946142">
        <w:rPr>
          <w:rFonts w:hint="eastAsia"/>
          <w:b/>
          <w:sz w:val="32"/>
          <w:szCs w:val="32"/>
        </w:rPr>
        <w:t>资</w:t>
      </w:r>
      <w:r w:rsidRPr="00946142">
        <w:rPr>
          <w:rFonts w:hint="eastAsia"/>
          <w:b/>
          <w:sz w:val="32"/>
          <w:szCs w:val="32"/>
        </w:rPr>
        <w:t xml:space="preserve"> </w:t>
      </w:r>
      <w:r w:rsidRPr="00946142">
        <w:rPr>
          <w:rFonts w:hint="eastAsia"/>
          <w:b/>
          <w:sz w:val="32"/>
          <w:szCs w:val="32"/>
        </w:rPr>
        <w:t>格</w:t>
      </w:r>
      <w:r w:rsidRPr="00946142">
        <w:rPr>
          <w:rFonts w:hint="eastAsia"/>
          <w:b/>
          <w:sz w:val="32"/>
          <w:szCs w:val="32"/>
        </w:rPr>
        <w:t xml:space="preserve"> </w:t>
      </w:r>
      <w:r w:rsidRPr="00946142">
        <w:rPr>
          <w:rFonts w:hint="eastAsia"/>
          <w:b/>
          <w:sz w:val="32"/>
          <w:szCs w:val="32"/>
        </w:rPr>
        <w:t>评</w:t>
      </w:r>
      <w:r w:rsidRPr="00946142">
        <w:rPr>
          <w:rFonts w:hint="eastAsia"/>
          <w:b/>
          <w:sz w:val="32"/>
          <w:szCs w:val="32"/>
        </w:rPr>
        <w:t xml:space="preserve"> </w:t>
      </w:r>
      <w:r w:rsidRPr="00946142">
        <w:rPr>
          <w:rFonts w:hint="eastAsia"/>
          <w:b/>
          <w:sz w:val="32"/>
          <w:szCs w:val="32"/>
        </w:rPr>
        <w:t>审</w:t>
      </w:r>
      <w:r w:rsidRPr="00946142">
        <w:rPr>
          <w:rFonts w:hint="eastAsia"/>
          <w:b/>
          <w:sz w:val="32"/>
          <w:szCs w:val="32"/>
        </w:rPr>
        <w:t xml:space="preserve"> </w:t>
      </w:r>
      <w:r w:rsidR="00622A6F">
        <w:rPr>
          <w:rFonts w:hint="eastAsia"/>
          <w:b/>
          <w:sz w:val="32"/>
          <w:szCs w:val="32"/>
        </w:rPr>
        <w:t>档</w:t>
      </w:r>
      <w:r w:rsidR="00C24911">
        <w:rPr>
          <w:rFonts w:hint="eastAsia"/>
          <w:b/>
          <w:sz w:val="32"/>
          <w:szCs w:val="32"/>
        </w:rPr>
        <w:t xml:space="preserve"> </w:t>
      </w:r>
      <w:bookmarkStart w:id="0" w:name="_GoBack"/>
      <w:bookmarkEnd w:id="0"/>
      <w:r w:rsidR="00622A6F">
        <w:rPr>
          <w:rFonts w:hint="eastAsia"/>
          <w:b/>
          <w:sz w:val="32"/>
          <w:szCs w:val="32"/>
        </w:rPr>
        <w:t>案</w:t>
      </w:r>
      <w:r w:rsidRPr="00946142">
        <w:rPr>
          <w:rFonts w:hint="eastAsia"/>
          <w:b/>
          <w:sz w:val="32"/>
          <w:szCs w:val="32"/>
        </w:rPr>
        <w:t xml:space="preserve">　</w:t>
      </w:r>
    </w:p>
    <w:p w:rsidR="00946142" w:rsidRPr="00C43A91" w:rsidRDefault="00946142" w:rsidP="00946142">
      <w:pPr>
        <w:jc w:val="center"/>
        <w:rPr>
          <w:rFonts w:eastAsia="黑体"/>
          <w:sz w:val="24"/>
        </w:rPr>
      </w:pPr>
    </w:p>
    <w:tbl>
      <w:tblPr>
        <w:tblW w:w="14053" w:type="dxa"/>
        <w:jc w:val="center"/>
        <w:tblBorders>
          <w:top w:val="thickThinSmallGap" w:sz="24" w:space="0" w:color="auto"/>
          <w:left w:val="thickThinSmallGap" w:sz="24" w:space="0" w:color="auto"/>
          <w:bottom w:val="thinThick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3033"/>
        <w:gridCol w:w="1701"/>
        <w:gridCol w:w="1984"/>
        <w:gridCol w:w="2126"/>
        <w:gridCol w:w="1590"/>
        <w:gridCol w:w="1290"/>
        <w:gridCol w:w="1486"/>
      </w:tblGrid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  <w:r w:rsidRPr="00C43A91">
              <w:rPr>
                <w:rFonts w:hint="eastAsia"/>
              </w:rPr>
              <w:t>序号</w:t>
            </w:r>
          </w:p>
        </w:tc>
        <w:tc>
          <w:tcPr>
            <w:tcW w:w="3033" w:type="dxa"/>
            <w:vAlign w:val="center"/>
          </w:tcPr>
          <w:p w:rsidR="00622A6F" w:rsidRPr="00C43A91" w:rsidRDefault="00622A6F" w:rsidP="00F867CE">
            <w:pPr>
              <w:jc w:val="center"/>
            </w:pPr>
            <w:r w:rsidRPr="00C43A91">
              <w:rPr>
                <w:rFonts w:hint="eastAsia"/>
              </w:rPr>
              <w:t>供应商名称</w:t>
            </w: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  <w:r w:rsidRPr="00C43A91">
              <w:rPr>
                <w:rFonts w:hint="eastAsia"/>
              </w:rPr>
              <w:t>评审时间</w:t>
            </w: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  <w:r w:rsidRPr="00C43A91">
              <w:rPr>
                <w:rFonts w:hint="eastAsia"/>
              </w:rPr>
              <w:t>表现情况</w:t>
            </w: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  <w:r w:rsidRPr="00C43A91">
              <w:rPr>
                <w:rFonts w:hint="eastAsia"/>
              </w:rPr>
              <w:t>评审结果</w:t>
            </w: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622A6F">
            <w:pPr>
              <w:jc w:val="center"/>
            </w:pPr>
            <w:r w:rsidRPr="00C43A91">
              <w:rPr>
                <w:rFonts w:hint="eastAsia"/>
              </w:rPr>
              <w:t>存在的问题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  <w:r>
              <w:rPr>
                <w:rFonts w:hint="eastAsia"/>
              </w:rPr>
              <w:t>联系人</w:t>
            </w: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946142"/>
        </w:tc>
        <w:tc>
          <w:tcPr>
            <w:tcW w:w="1701" w:type="dxa"/>
            <w:vAlign w:val="center"/>
          </w:tcPr>
          <w:p w:rsidR="00622A6F" w:rsidRPr="00946142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946142">
            <w:pPr>
              <w:jc w:val="left"/>
            </w:pPr>
          </w:p>
        </w:tc>
        <w:tc>
          <w:tcPr>
            <w:tcW w:w="1701" w:type="dxa"/>
            <w:vAlign w:val="center"/>
          </w:tcPr>
          <w:p w:rsidR="00622A6F" w:rsidRPr="00946142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946142">
            <w:pPr>
              <w:jc w:val="left"/>
            </w:pP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pStyle w:val="a3"/>
              <w:jc w:val="center"/>
              <w:rPr>
                <w:rFonts w:ascii="Times New Roman" w:eastAsia="宋体"/>
              </w:rPr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  <w:tr w:rsidR="00622A6F" w:rsidRPr="00C43A91" w:rsidTr="00622A6F">
        <w:trPr>
          <w:trHeight w:val="525"/>
          <w:jc w:val="center"/>
        </w:trPr>
        <w:tc>
          <w:tcPr>
            <w:tcW w:w="84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3033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701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984" w:type="dxa"/>
            <w:vAlign w:val="center"/>
          </w:tcPr>
          <w:p w:rsidR="00622A6F" w:rsidRPr="00C43A91" w:rsidRDefault="00622A6F" w:rsidP="00F867CE">
            <w:pPr>
              <w:pStyle w:val="a3"/>
              <w:jc w:val="center"/>
              <w:rPr>
                <w:rFonts w:ascii="Times New Roman" w:eastAsia="宋体"/>
              </w:rPr>
            </w:pPr>
          </w:p>
        </w:tc>
        <w:tc>
          <w:tcPr>
            <w:tcW w:w="2126" w:type="dxa"/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590" w:type="dxa"/>
            <w:tcBorders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:rsidR="00622A6F" w:rsidRPr="00C43A91" w:rsidRDefault="00622A6F" w:rsidP="00F867CE">
            <w:pPr>
              <w:jc w:val="center"/>
            </w:pPr>
          </w:p>
        </w:tc>
      </w:tr>
    </w:tbl>
    <w:p w:rsidR="00946142" w:rsidRDefault="00946142"/>
    <w:sectPr w:rsidR="00946142" w:rsidSect="00946142">
      <w:pgSz w:w="16838" w:h="11906" w:orient="landscape" w:code="9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142"/>
    <w:rsid w:val="00023566"/>
    <w:rsid w:val="0003081B"/>
    <w:rsid w:val="000526F3"/>
    <w:rsid w:val="00056215"/>
    <w:rsid w:val="00065562"/>
    <w:rsid w:val="00070886"/>
    <w:rsid w:val="00070F75"/>
    <w:rsid w:val="0007575A"/>
    <w:rsid w:val="0007665E"/>
    <w:rsid w:val="00082427"/>
    <w:rsid w:val="000864D6"/>
    <w:rsid w:val="000A0718"/>
    <w:rsid w:val="000A7ED9"/>
    <w:rsid w:val="000B428E"/>
    <w:rsid w:val="000C2FB3"/>
    <w:rsid w:val="000E10D7"/>
    <w:rsid w:val="00114898"/>
    <w:rsid w:val="001313C0"/>
    <w:rsid w:val="001434D9"/>
    <w:rsid w:val="001505DE"/>
    <w:rsid w:val="00150CAD"/>
    <w:rsid w:val="00164384"/>
    <w:rsid w:val="00181E91"/>
    <w:rsid w:val="0018282E"/>
    <w:rsid w:val="00186E86"/>
    <w:rsid w:val="00196665"/>
    <w:rsid w:val="00196F4F"/>
    <w:rsid w:val="001B3FF4"/>
    <w:rsid w:val="001C2AB0"/>
    <w:rsid w:val="001C2C3F"/>
    <w:rsid w:val="00201397"/>
    <w:rsid w:val="00204258"/>
    <w:rsid w:val="00210521"/>
    <w:rsid w:val="00215899"/>
    <w:rsid w:val="002163BE"/>
    <w:rsid w:val="00220913"/>
    <w:rsid w:val="00252257"/>
    <w:rsid w:val="00263BDC"/>
    <w:rsid w:val="00287EFB"/>
    <w:rsid w:val="00295428"/>
    <w:rsid w:val="002B5AE6"/>
    <w:rsid w:val="002D5FEE"/>
    <w:rsid w:val="002D7801"/>
    <w:rsid w:val="002D78E3"/>
    <w:rsid w:val="002E3C78"/>
    <w:rsid w:val="002F5DDB"/>
    <w:rsid w:val="00302B20"/>
    <w:rsid w:val="00326478"/>
    <w:rsid w:val="00327EB7"/>
    <w:rsid w:val="00335044"/>
    <w:rsid w:val="003425C2"/>
    <w:rsid w:val="0034271B"/>
    <w:rsid w:val="003433F3"/>
    <w:rsid w:val="00343863"/>
    <w:rsid w:val="003474CB"/>
    <w:rsid w:val="00353FEE"/>
    <w:rsid w:val="00394050"/>
    <w:rsid w:val="003B2AF3"/>
    <w:rsid w:val="003C2FCC"/>
    <w:rsid w:val="003C3FE6"/>
    <w:rsid w:val="003C564B"/>
    <w:rsid w:val="003E75F1"/>
    <w:rsid w:val="00402834"/>
    <w:rsid w:val="00404EBD"/>
    <w:rsid w:val="00410FE0"/>
    <w:rsid w:val="00432281"/>
    <w:rsid w:val="00445763"/>
    <w:rsid w:val="00457E1F"/>
    <w:rsid w:val="00467E29"/>
    <w:rsid w:val="00475521"/>
    <w:rsid w:val="004811A2"/>
    <w:rsid w:val="004A0C37"/>
    <w:rsid w:val="004A5B6F"/>
    <w:rsid w:val="004C3E76"/>
    <w:rsid w:val="004C47AE"/>
    <w:rsid w:val="004D1071"/>
    <w:rsid w:val="004D42CF"/>
    <w:rsid w:val="004E1725"/>
    <w:rsid w:val="004F5DD3"/>
    <w:rsid w:val="004F7850"/>
    <w:rsid w:val="00512000"/>
    <w:rsid w:val="00513730"/>
    <w:rsid w:val="00516B64"/>
    <w:rsid w:val="00523A1E"/>
    <w:rsid w:val="0052641E"/>
    <w:rsid w:val="0053053A"/>
    <w:rsid w:val="005328C3"/>
    <w:rsid w:val="005352A0"/>
    <w:rsid w:val="00554378"/>
    <w:rsid w:val="00563D1A"/>
    <w:rsid w:val="00564625"/>
    <w:rsid w:val="0057026E"/>
    <w:rsid w:val="00595FBF"/>
    <w:rsid w:val="005966EE"/>
    <w:rsid w:val="005A0B38"/>
    <w:rsid w:val="005A17D6"/>
    <w:rsid w:val="005A739D"/>
    <w:rsid w:val="005E001A"/>
    <w:rsid w:val="005E31FD"/>
    <w:rsid w:val="005F5799"/>
    <w:rsid w:val="00607430"/>
    <w:rsid w:val="00610002"/>
    <w:rsid w:val="00622597"/>
    <w:rsid w:val="00622A6F"/>
    <w:rsid w:val="0063430E"/>
    <w:rsid w:val="00641CF7"/>
    <w:rsid w:val="00650F76"/>
    <w:rsid w:val="006514AF"/>
    <w:rsid w:val="00661909"/>
    <w:rsid w:val="006749BD"/>
    <w:rsid w:val="00682EC1"/>
    <w:rsid w:val="00684D94"/>
    <w:rsid w:val="006879BB"/>
    <w:rsid w:val="006A1BAE"/>
    <w:rsid w:val="006A76C8"/>
    <w:rsid w:val="006C0330"/>
    <w:rsid w:val="006C04A4"/>
    <w:rsid w:val="006C55E3"/>
    <w:rsid w:val="006D3CA4"/>
    <w:rsid w:val="006E46E8"/>
    <w:rsid w:val="006F09BD"/>
    <w:rsid w:val="006F37FD"/>
    <w:rsid w:val="00705FD7"/>
    <w:rsid w:val="00713ACA"/>
    <w:rsid w:val="00727923"/>
    <w:rsid w:val="007316EC"/>
    <w:rsid w:val="00745CCA"/>
    <w:rsid w:val="00762E3C"/>
    <w:rsid w:val="007C70BB"/>
    <w:rsid w:val="007D2620"/>
    <w:rsid w:val="007D78A1"/>
    <w:rsid w:val="007E0C82"/>
    <w:rsid w:val="007E34EA"/>
    <w:rsid w:val="007F4863"/>
    <w:rsid w:val="00803854"/>
    <w:rsid w:val="00804996"/>
    <w:rsid w:val="008112FA"/>
    <w:rsid w:val="00812B60"/>
    <w:rsid w:val="00815109"/>
    <w:rsid w:val="00830368"/>
    <w:rsid w:val="00842234"/>
    <w:rsid w:val="008452C2"/>
    <w:rsid w:val="008674AF"/>
    <w:rsid w:val="0087284A"/>
    <w:rsid w:val="00880FE9"/>
    <w:rsid w:val="00884600"/>
    <w:rsid w:val="00885262"/>
    <w:rsid w:val="00892D66"/>
    <w:rsid w:val="008A2CB6"/>
    <w:rsid w:val="008C5B53"/>
    <w:rsid w:val="008F34F4"/>
    <w:rsid w:val="008F4FB5"/>
    <w:rsid w:val="00925855"/>
    <w:rsid w:val="00927FB7"/>
    <w:rsid w:val="00946142"/>
    <w:rsid w:val="00950A3D"/>
    <w:rsid w:val="009535C6"/>
    <w:rsid w:val="009677C5"/>
    <w:rsid w:val="00984CD4"/>
    <w:rsid w:val="00991954"/>
    <w:rsid w:val="009937F9"/>
    <w:rsid w:val="009941FB"/>
    <w:rsid w:val="009A5EA4"/>
    <w:rsid w:val="009B6082"/>
    <w:rsid w:val="009C0640"/>
    <w:rsid w:val="009D01C6"/>
    <w:rsid w:val="00A044D3"/>
    <w:rsid w:val="00A33513"/>
    <w:rsid w:val="00A53E31"/>
    <w:rsid w:val="00A55327"/>
    <w:rsid w:val="00A74D2B"/>
    <w:rsid w:val="00A81BD1"/>
    <w:rsid w:val="00A91E48"/>
    <w:rsid w:val="00AA44C5"/>
    <w:rsid w:val="00AB6872"/>
    <w:rsid w:val="00AC5B4B"/>
    <w:rsid w:val="00AC792F"/>
    <w:rsid w:val="00AF3C55"/>
    <w:rsid w:val="00B129BA"/>
    <w:rsid w:val="00B25429"/>
    <w:rsid w:val="00B453D4"/>
    <w:rsid w:val="00B472FF"/>
    <w:rsid w:val="00B60DB3"/>
    <w:rsid w:val="00B742E1"/>
    <w:rsid w:val="00B74925"/>
    <w:rsid w:val="00BB6C49"/>
    <w:rsid w:val="00BD7833"/>
    <w:rsid w:val="00BE468D"/>
    <w:rsid w:val="00BF1E4A"/>
    <w:rsid w:val="00C04168"/>
    <w:rsid w:val="00C23768"/>
    <w:rsid w:val="00C24911"/>
    <w:rsid w:val="00C623C3"/>
    <w:rsid w:val="00C628BA"/>
    <w:rsid w:val="00C67B4E"/>
    <w:rsid w:val="00C70FBD"/>
    <w:rsid w:val="00CC471C"/>
    <w:rsid w:val="00CF30AC"/>
    <w:rsid w:val="00D02533"/>
    <w:rsid w:val="00D02E36"/>
    <w:rsid w:val="00D03DDE"/>
    <w:rsid w:val="00D229FA"/>
    <w:rsid w:val="00D31775"/>
    <w:rsid w:val="00D551C2"/>
    <w:rsid w:val="00D64291"/>
    <w:rsid w:val="00D720F1"/>
    <w:rsid w:val="00D7716F"/>
    <w:rsid w:val="00DC4745"/>
    <w:rsid w:val="00DE1D44"/>
    <w:rsid w:val="00DE1D75"/>
    <w:rsid w:val="00DE7449"/>
    <w:rsid w:val="00DF0FCF"/>
    <w:rsid w:val="00DF26E1"/>
    <w:rsid w:val="00DF4B2D"/>
    <w:rsid w:val="00E019F8"/>
    <w:rsid w:val="00E12C69"/>
    <w:rsid w:val="00E211C1"/>
    <w:rsid w:val="00E36123"/>
    <w:rsid w:val="00E3799B"/>
    <w:rsid w:val="00E41927"/>
    <w:rsid w:val="00E6197F"/>
    <w:rsid w:val="00E861C9"/>
    <w:rsid w:val="00E917FE"/>
    <w:rsid w:val="00EA4622"/>
    <w:rsid w:val="00EA4A2C"/>
    <w:rsid w:val="00EA4EC3"/>
    <w:rsid w:val="00EB6EB3"/>
    <w:rsid w:val="00EF1117"/>
    <w:rsid w:val="00EF4285"/>
    <w:rsid w:val="00F121A1"/>
    <w:rsid w:val="00F16CB3"/>
    <w:rsid w:val="00F46D0D"/>
    <w:rsid w:val="00F576A3"/>
    <w:rsid w:val="00F63602"/>
    <w:rsid w:val="00F65161"/>
    <w:rsid w:val="00F75203"/>
    <w:rsid w:val="00F813EB"/>
    <w:rsid w:val="00F83B7E"/>
    <w:rsid w:val="00F869CF"/>
    <w:rsid w:val="00F96989"/>
    <w:rsid w:val="00FB663F"/>
    <w:rsid w:val="00FD28CF"/>
    <w:rsid w:val="00FF2F48"/>
    <w:rsid w:val="00FF61D2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的编号标题（机动处）"/>
    <w:basedOn w:val="a"/>
    <w:rsid w:val="00946142"/>
    <w:rPr>
      <w:rFonts w:ascii="黑体" w:eastAsia="黑体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14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的编号标题（机动处）"/>
    <w:basedOn w:val="a"/>
    <w:rsid w:val="00946142"/>
    <w:rPr>
      <w:rFonts w:ascii="黑体" w:eastAsia="黑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冉以发</dc:creator>
  <cp:lastModifiedBy>冉以发</cp:lastModifiedBy>
  <cp:revision>6</cp:revision>
  <dcterms:created xsi:type="dcterms:W3CDTF">2016-06-18T07:54:00Z</dcterms:created>
  <dcterms:modified xsi:type="dcterms:W3CDTF">2016-10-30T12:49:00Z</dcterms:modified>
</cp:coreProperties>
</file>