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4139B" w14:textId="77777777" w:rsidR="00583A72" w:rsidRDefault="00583A72" w:rsidP="003B4BB0">
      <w:pPr>
        <w:pStyle w:val="a3"/>
        <w:tabs>
          <w:tab w:val="left" w:pos="840"/>
        </w:tabs>
        <w:ind w:firstLine="0"/>
        <w:jc w:val="left"/>
        <w:rPr>
          <w:rFonts w:hAnsi="宋体"/>
          <w:sz w:val="24"/>
        </w:rPr>
      </w:pPr>
    </w:p>
    <w:tbl>
      <w:tblPr>
        <w:tblStyle w:val="ad"/>
        <w:tblW w:w="9214" w:type="dxa"/>
        <w:tblLook w:val="04A0" w:firstRow="1" w:lastRow="0" w:firstColumn="1" w:lastColumn="0" w:noHBand="0" w:noVBand="1"/>
      </w:tblPr>
      <w:tblGrid>
        <w:gridCol w:w="3947"/>
        <w:gridCol w:w="2282"/>
        <w:gridCol w:w="1855"/>
        <w:gridCol w:w="1130"/>
      </w:tblGrid>
      <w:tr w:rsidR="00583A72" w:rsidRPr="00583A72" w14:paraId="33D55743" w14:textId="77777777" w:rsidTr="00583A72">
        <w:trPr>
          <w:trHeight w:val="638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0F860" w14:textId="77777777" w:rsidR="00583A72" w:rsidRPr="00EF3F8A" w:rsidRDefault="0092429D" w:rsidP="00583A72">
            <w:pPr>
              <w:widowControl/>
              <w:ind w:firstLine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EF3F8A">
              <w:rPr>
                <w:rFonts w:ascii="宋体" w:hAnsi="宋体" w:cs="宋体" w:hint="eastAsia"/>
                <w:b/>
                <w:sz w:val="24"/>
              </w:rPr>
              <w:t>中化</w:t>
            </w:r>
            <w:r w:rsidRPr="00EF3F8A">
              <w:rPr>
                <w:rFonts w:ascii="宋体" w:hAnsi="宋体" w:cs="宋体"/>
                <w:b/>
                <w:sz w:val="24"/>
              </w:rPr>
              <w:t>集团</w:t>
            </w:r>
            <w:r w:rsidR="00583A72" w:rsidRPr="00EF3F8A">
              <w:rPr>
                <w:rFonts w:ascii="宋体" w:hAnsi="宋体" w:cs="宋体" w:hint="eastAsia"/>
                <w:b/>
                <w:sz w:val="24"/>
              </w:rPr>
              <w:t>事故调查报告</w:t>
            </w:r>
            <w:bookmarkStart w:id="0" w:name="_GoBack"/>
            <w:r w:rsidR="00583A72" w:rsidRPr="00EF3F8A">
              <w:rPr>
                <w:rFonts w:ascii="宋体" w:hAnsi="宋体" w:cs="宋体" w:hint="eastAsia"/>
                <w:b/>
                <w:sz w:val="24"/>
              </w:rPr>
              <w:t>模板</w:t>
            </w:r>
            <w:bookmarkEnd w:id="0"/>
          </w:p>
        </w:tc>
      </w:tr>
      <w:tr w:rsidR="00583A72" w:rsidRPr="00583A72" w14:paraId="5A7E8211" w14:textId="77777777" w:rsidTr="00583A72">
        <w:tc>
          <w:tcPr>
            <w:tcW w:w="6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17DC2" w14:textId="77777777" w:rsidR="00583A72" w:rsidRPr="00583A72" w:rsidRDefault="00583A72" w:rsidP="007D7BAD">
            <w:pPr>
              <w:widowControl/>
              <w:ind w:firstLine="0"/>
              <w:jc w:val="right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 w:hint="eastAsia"/>
                <w:sz w:val="24"/>
              </w:rPr>
              <w:t>报告号：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3BD6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2D0E68FC" w14:textId="77777777" w:rsidTr="00583A72">
        <w:trPr>
          <w:trHeight w:val="485"/>
        </w:trPr>
        <w:tc>
          <w:tcPr>
            <w:tcW w:w="9214" w:type="dxa"/>
            <w:gridSpan w:val="4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4250B3CC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 w:hint="eastAsia"/>
                <w:sz w:val="24"/>
              </w:rPr>
              <w:t>第一部分：</w:t>
            </w:r>
            <w:r w:rsidR="009666DF" w:rsidRPr="0097612C">
              <w:rPr>
                <w:rFonts w:ascii="宋体" w:hAnsi="宋体" w:cs="宋体" w:hint="eastAsia"/>
                <w:b/>
                <w:sz w:val="24"/>
              </w:rPr>
              <w:t>事故快报</w:t>
            </w:r>
            <w:r w:rsidRPr="00EF3F8A">
              <w:rPr>
                <w:rFonts w:ascii="宋体" w:hAnsi="宋体" w:cs="宋体" w:hint="eastAsia"/>
                <w:b/>
                <w:sz w:val="24"/>
              </w:rPr>
              <w:t>（</w:t>
            </w:r>
            <w:r w:rsidR="009666DF">
              <w:rPr>
                <w:rFonts w:ascii="宋体" w:hAnsi="宋体" w:cs="宋体" w:hint="eastAsia"/>
                <w:sz w:val="24"/>
              </w:rPr>
              <w:t>事故</w:t>
            </w:r>
            <w:r w:rsidR="009666DF" w:rsidRPr="00583A72">
              <w:rPr>
                <w:rFonts w:ascii="宋体" w:hAnsi="宋体" w:cs="宋体" w:hint="eastAsia"/>
                <w:sz w:val="24"/>
              </w:rPr>
              <w:t>基本信息</w:t>
            </w:r>
            <w:r w:rsidRPr="00EF3F8A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</w:tr>
      <w:tr w:rsidR="00583A72" w:rsidRPr="00583A72" w14:paraId="18C23136" w14:textId="77777777" w:rsidTr="00583A72">
        <w:trPr>
          <w:trHeight w:val="440"/>
        </w:trPr>
        <w:tc>
          <w:tcPr>
            <w:tcW w:w="9214" w:type="dxa"/>
            <w:gridSpan w:val="4"/>
            <w:tcBorders>
              <w:top w:val="single" w:sz="4" w:space="0" w:color="auto"/>
            </w:tcBorders>
            <w:vAlign w:val="center"/>
          </w:tcPr>
          <w:p w14:paraId="1CDE5727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 w:hint="eastAsia"/>
                <w:sz w:val="24"/>
              </w:rPr>
              <w:t>属地名称：</w:t>
            </w:r>
          </w:p>
        </w:tc>
      </w:tr>
      <w:tr w:rsidR="00583A72" w:rsidRPr="00583A72" w14:paraId="67B00802" w14:textId="77777777" w:rsidTr="00583A72">
        <w:trPr>
          <w:trHeight w:val="440"/>
        </w:trPr>
        <w:tc>
          <w:tcPr>
            <w:tcW w:w="9214" w:type="dxa"/>
            <w:gridSpan w:val="4"/>
            <w:tcBorders>
              <w:top w:val="single" w:sz="4" w:space="0" w:color="auto"/>
            </w:tcBorders>
            <w:vAlign w:val="center"/>
          </w:tcPr>
          <w:p w14:paraId="6CE6A760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 w:hint="eastAsia"/>
                <w:sz w:val="24"/>
              </w:rPr>
              <w:t>发生的日期/时间：</w:t>
            </w:r>
          </w:p>
        </w:tc>
      </w:tr>
      <w:tr w:rsidR="00583A72" w:rsidRPr="00583A72" w14:paraId="3A1E9D2D" w14:textId="77777777" w:rsidTr="00583A72">
        <w:trPr>
          <w:trHeight w:val="440"/>
        </w:trPr>
        <w:tc>
          <w:tcPr>
            <w:tcW w:w="9214" w:type="dxa"/>
            <w:gridSpan w:val="4"/>
            <w:tcBorders>
              <w:top w:val="single" w:sz="4" w:space="0" w:color="auto"/>
            </w:tcBorders>
            <w:vAlign w:val="center"/>
          </w:tcPr>
          <w:p w14:paraId="67301190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 w:hint="eastAsia"/>
                <w:sz w:val="24"/>
              </w:rPr>
              <w:t>发生的具体地点：</w:t>
            </w:r>
          </w:p>
        </w:tc>
      </w:tr>
      <w:tr w:rsidR="00583A72" w:rsidRPr="00583A72" w14:paraId="36EE548B" w14:textId="77777777" w:rsidTr="00583A72">
        <w:trPr>
          <w:trHeight w:val="440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09559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 w:hint="eastAsia"/>
                <w:sz w:val="24"/>
              </w:rPr>
              <w:t>人员伤亡与其它损失、影响：</w:t>
            </w:r>
          </w:p>
        </w:tc>
      </w:tr>
      <w:tr w:rsidR="00583A72" w:rsidRPr="00583A72" w14:paraId="37146180" w14:textId="77777777" w:rsidTr="00583A72">
        <w:trPr>
          <w:trHeight w:val="440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02E30D5" w14:textId="77777777" w:rsidR="00583A72" w:rsidRPr="00EF3F8A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受伤人员信息</w:t>
            </w:r>
            <w:r w:rsidRPr="00EF3F8A">
              <w:rPr>
                <w:rFonts w:ascii="宋体" w:hAnsi="宋体" w:cs="宋体"/>
                <w:sz w:val="24"/>
              </w:rPr>
              <w:t xml:space="preserve"> (多人受伤时请增加空间)：</w:t>
            </w:r>
          </w:p>
        </w:tc>
      </w:tr>
      <w:tr w:rsidR="00583A72" w:rsidRPr="00583A72" w14:paraId="10271CE7" w14:textId="77777777" w:rsidTr="00583A72">
        <w:trPr>
          <w:trHeight w:val="530"/>
        </w:trPr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D4ABC" w14:textId="77777777" w:rsidR="00583A72" w:rsidRPr="00EF3F8A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伤害是否与工作有关？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58E2F7" w14:textId="77777777" w:rsidR="00583A72" w:rsidRPr="00583A72" w:rsidRDefault="00583A72" w:rsidP="00EF3F8A">
            <w:pPr>
              <w:widowControl/>
              <w:adjustRightInd w:val="0"/>
              <w:snapToGrid w:val="0"/>
              <w:ind w:right="480" w:firstLine="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 w:hint="eastAsia"/>
                <w:sz w:val="24"/>
              </w:rPr>
              <w:t>是□             否□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A080150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37274987" w14:textId="77777777" w:rsidTr="00EF3F8A">
        <w:trPr>
          <w:trHeight w:val="1080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8C7E4B" w14:textId="77777777" w:rsidR="00583A72" w:rsidRPr="00583A72" w:rsidRDefault="00583A72" w:rsidP="00EF3F8A">
            <w:pPr>
              <w:widowControl/>
              <w:adjustRightInd w:val="0"/>
              <w:snapToGrid w:val="0"/>
              <w:spacing w:line="288" w:lineRule="auto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/>
                <w:sz w:val="24"/>
              </w:rPr>
              <w:t>A.姓名：</w:t>
            </w:r>
            <w:r w:rsidRPr="00583A72">
              <w:rPr>
                <w:rFonts w:ascii="宋体" w:hAnsi="宋体" w:cs="宋体" w:hint="eastAsia"/>
                <w:sz w:val="24"/>
                <w:u w:val="single"/>
              </w:rPr>
              <w:t xml:space="preserve">    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B.年龄：</w:t>
            </w:r>
            <w:r w:rsidRPr="00583A72">
              <w:rPr>
                <w:rFonts w:ascii="宋体" w:hAnsi="宋体" w:cs="宋体" w:hint="eastAsia"/>
                <w:sz w:val="24"/>
                <w:u w:val="single"/>
              </w:rPr>
              <w:t xml:space="preserve">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</w:t>
            </w:r>
            <w:r w:rsidRPr="00EF3F8A">
              <w:rPr>
                <w:rFonts w:ascii="宋体" w:hAnsi="宋体" w:cs="宋体"/>
                <w:sz w:val="24"/>
              </w:rPr>
              <w:t xml:space="preserve">C.性别：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男□ </w:t>
            </w:r>
            <w:r w:rsidRPr="00583A72">
              <w:rPr>
                <w:rFonts w:ascii="宋体" w:hAnsi="宋体" w:cs="宋体"/>
                <w:sz w:val="24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女□</w:t>
            </w:r>
          </w:p>
          <w:p w14:paraId="73D5DBCF" w14:textId="77777777" w:rsidR="00583A72" w:rsidRPr="00583A72" w:rsidRDefault="00583A72" w:rsidP="00EF3F8A">
            <w:pPr>
              <w:widowControl/>
              <w:adjustRightInd w:val="0"/>
              <w:snapToGrid w:val="0"/>
              <w:spacing w:line="288" w:lineRule="auto"/>
              <w:ind w:firstLine="0"/>
              <w:rPr>
                <w:rFonts w:ascii="宋体" w:hAnsi="宋体" w:cs="宋体"/>
                <w:sz w:val="24"/>
                <w:u w:val="single"/>
              </w:rPr>
            </w:pPr>
            <w:r w:rsidRPr="00EF3F8A">
              <w:rPr>
                <w:rFonts w:ascii="宋体" w:hAnsi="宋体" w:cs="宋体"/>
                <w:sz w:val="24"/>
              </w:rPr>
              <w:t>D.公司</w:t>
            </w:r>
            <w:r w:rsidRPr="00583A72">
              <w:rPr>
                <w:rFonts w:ascii="宋体" w:hAnsi="宋体" w:cs="宋体" w:hint="eastAsia"/>
                <w:sz w:val="24"/>
              </w:rPr>
              <w:t>：</w:t>
            </w:r>
            <w:r w:rsidRPr="00583A72">
              <w:rPr>
                <w:rFonts w:ascii="宋体" w:hAnsi="宋体" w:cs="宋体" w:hint="eastAsia"/>
                <w:sz w:val="24"/>
                <w:u w:val="single"/>
              </w:rPr>
              <w:t xml:space="preserve">                        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</w:t>
            </w:r>
            <w:r w:rsidRPr="00EF3F8A">
              <w:rPr>
                <w:rFonts w:ascii="宋体" w:hAnsi="宋体" w:cs="宋体"/>
                <w:sz w:val="24"/>
              </w:rPr>
              <w:t>E.职务：</w:t>
            </w:r>
            <w:r w:rsidRPr="00583A72">
              <w:rPr>
                <w:rFonts w:ascii="宋体" w:hAnsi="宋体" w:cs="宋体" w:hint="eastAsia"/>
                <w:sz w:val="24"/>
                <w:u w:val="single"/>
              </w:rPr>
              <w:t xml:space="preserve">         </w:t>
            </w:r>
            <w:r w:rsidRPr="00583A72">
              <w:rPr>
                <w:rFonts w:ascii="宋体" w:hAnsi="宋体" w:cs="宋体"/>
                <w:sz w:val="24"/>
                <w:u w:val="single"/>
              </w:rPr>
              <w:t xml:space="preserve">      </w:t>
            </w:r>
            <w:r w:rsidRPr="00583A72">
              <w:rPr>
                <w:rFonts w:ascii="宋体" w:hAnsi="宋体" w:cs="宋体" w:hint="eastAsia"/>
                <w:sz w:val="24"/>
                <w:u w:val="single"/>
              </w:rPr>
              <w:t xml:space="preserve">  </w:t>
            </w:r>
          </w:p>
          <w:p w14:paraId="6E5E88DC" w14:textId="77777777" w:rsidR="00583A72" w:rsidRPr="00583A72" w:rsidRDefault="00583A72" w:rsidP="00EF3F8A">
            <w:pPr>
              <w:widowControl/>
              <w:adjustRightInd w:val="0"/>
              <w:snapToGrid w:val="0"/>
              <w:spacing w:line="288" w:lineRule="auto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/>
                <w:sz w:val="24"/>
              </w:rPr>
              <w:t>F.人员类型</w:t>
            </w:r>
            <w:r w:rsidRPr="00583A72">
              <w:rPr>
                <w:rFonts w:ascii="宋体" w:hAnsi="宋体" w:cs="宋体" w:hint="eastAsia"/>
                <w:sz w:val="24"/>
              </w:rPr>
              <w:t xml:space="preserve">：    </w:t>
            </w:r>
            <w:r w:rsidRPr="00583A72">
              <w:rPr>
                <w:rFonts w:ascii="宋体" w:hAnsi="宋体" w:cs="宋体" w:hint="eastAsia"/>
                <w:sz w:val="36"/>
                <w:szCs w:val="36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公司员工 □    </w:t>
            </w:r>
            <w:r w:rsidRPr="00583A72">
              <w:rPr>
                <w:rFonts w:ascii="宋体" w:hAnsi="宋体" w:cs="宋体" w:hint="eastAsia"/>
                <w:sz w:val="40"/>
                <w:szCs w:val="40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承包商员工 □          参观人员□</w:t>
            </w:r>
          </w:p>
          <w:p w14:paraId="3BB55915" w14:textId="77777777" w:rsidR="00583A72" w:rsidRPr="00583A72" w:rsidRDefault="00583A72" w:rsidP="00EF3F8A">
            <w:pPr>
              <w:widowControl/>
              <w:adjustRightInd w:val="0"/>
              <w:snapToGrid w:val="0"/>
              <w:spacing w:line="288" w:lineRule="auto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/>
                <w:sz w:val="24"/>
              </w:rPr>
              <w:t>G.在现任职位的时间：</w:t>
            </w:r>
            <w:r w:rsidRPr="00583A72">
              <w:rPr>
                <w:rFonts w:ascii="宋体" w:hAnsi="宋体" w:cs="宋体" w:hint="eastAsia"/>
                <w:sz w:val="24"/>
              </w:rPr>
              <w:t xml:space="preserve">&lt;6个月 □    </w:t>
            </w:r>
            <w:r w:rsidRPr="00583A72">
              <w:rPr>
                <w:rFonts w:ascii="宋体" w:hAnsi="宋体" w:cs="宋体" w:hint="eastAsia"/>
                <w:sz w:val="32"/>
                <w:szCs w:val="32"/>
              </w:rPr>
              <w:t xml:space="preserve">  </w:t>
            </w:r>
            <w:r w:rsidRPr="00583A72">
              <w:rPr>
                <w:rFonts w:ascii="宋体" w:hAnsi="宋体" w:cs="宋体" w:hint="eastAsia"/>
                <w:sz w:val="24"/>
              </w:rPr>
              <w:t>6个月-2年 □              &gt;2年□</w:t>
            </w:r>
          </w:p>
        </w:tc>
      </w:tr>
      <w:tr w:rsidR="00583A72" w:rsidRPr="00583A72" w14:paraId="2672130F" w14:textId="77777777" w:rsidTr="00583A72">
        <w:trPr>
          <w:trHeight w:val="548"/>
        </w:trPr>
        <w:tc>
          <w:tcPr>
            <w:tcW w:w="9214" w:type="dxa"/>
            <w:gridSpan w:val="4"/>
            <w:shd w:val="clear" w:color="auto" w:fill="F2F2F2"/>
            <w:vAlign w:val="center"/>
          </w:tcPr>
          <w:p w14:paraId="793CA425" w14:textId="77777777" w:rsidR="00583A72" w:rsidRPr="00EF3F8A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事故类型与级别（可多选）</w:t>
            </w:r>
          </w:p>
        </w:tc>
      </w:tr>
      <w:tr w:rsidR="00583A72" w:rsidRPr="00583A72" w14:paraId="261A79B1" w14:textId="77777777" w:rsidTr="00583A72">
        <w:tc>
          <w:tcPr>
            <w:tcW w:w="9214" w:type="dxa"/>
            <w:gridSpan w:val="4"/>
          </w:tcPr>
          <w:p w14:paraId="0151E46B" w14:textId="77777777" w:rsid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/>
                <w:sz w:val="24"/>
              </w:rPr>
              <w:t>A.事故类型：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</w:t>
            </w:r>
          </w:p>
          <w:p w14:paraId="3DB498AA" w14:textId="77777777" w:rsidR="00583A72" w:rsidRPr="00583A72" w:rsidRDefault="00583A72" w:rsidP="00EF3F8A">
            <w:pPr>
              <w:widowControl/>
              <w:adjustRightInd w:val="0"/>
              <w:snapToGrid w:val="0"/>
              <w:ind w:firstLineChars="150" w:firstLine="36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 w:hint="eastAsia"/>
                <w:sz w:val="24"/>
              </w:rPr>
              <w:t>未遂事故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 w:rsidRPr="00583A72">
              <w:rPr>
                <w:rFonts w:ascii="宋体" w:hAnsi="宋体" w:cs="宋体" w:hint="eastAsia"/>
                <w:sz w:val="24"/>
              </w:rPr>
              <w:t>简单医疗处理</w:t>
            </w: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 w:hint="eastAsia"/>
                <w:sz w:val="24"/>
              </w:rPr>
              <w:t xml:space="preserve">□  </w:t>
            </w:r>
            <w:r>
              <w:rPr>
                <w:rFonts w:ascii="宋体" w:hAnsi="宋体" w:cs="宋体"/>
                <w:sz w:val="24"/>
              </w:rPr>
              <w:t xml:space="preserve">        </w:t>
            </w:r>
            <w:r w:rsidRPr="003518AE">
              <w:rPr>
                <w:rFonts w:asciiTheme="minorEastAsia" w:eastAsiaTheme="minorEastAsia" w:hAnsiTheme="minorEastAsia" w:cs="宋体" w:hint="eastAsia"/>
                <w:sz w:val="24"/>
              </w:rPr>
              <w:t>专业</w:t>
            </w:r>
            <w:r w:rsidRPr="003518AE">
              <w:rPr>
                <w:rFonts w:asciiTheme="minorEastAsia" w:eastAsiaTheme="minorEastAsia" w:hAnsiTheme="minorEastAsia" w:cs="宋体"/>
                <w:sz w:val="24"/>
              </w:rPr>
              <w:t>医疗处理</w:t>
            </w:r>
            <w:r w:rsidRPr="003518AE">
              <w:rPr>
                <w:rFonts w:asciiTheme="minorEastAsia" w:eastAsiaTheme="minorEastAsia" w:hAnsiTheme="minorEastAsia" w:cs="宋体" w:hint="eastAsia"/>
                <w:sz w:val="24"/>
              </w:rPr>
              <w:t>事故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</w:p>
          <w:p w14:paraId="545189A6" w14:textId="77777777" w:rsidR="00583A72" w:rsidRPr="00583A72" w:rsidRDefault="00583A72" w:rsidP="00EF3F8A">
            <w:pPr>
              <w:widowControl/>
              <w:adjustRightInd w:val="0"/>
              <w:snapToGrid w:val="0"/>
              <w:ind w:leftChars="150" w:left="315" w:firstLine="0"/>
              <w:jc w:val="left"/>
              <w:rPr>
                <w:rFonts w:ascii="宋体" w:hAnsi="宋体" w:cs="宋体"/>
                <w:sz w:val="24"/>
              </w:rPr>
            </w:pPr>
            <w:r w:rsidRPr="003518AE">
              <w:rPr>
                <w:rFonts w:asciiTheme="minorEastAsia" w:eastAsiaTheme="minorEastAsia" w:hAnsiTheme="minorEastAsia" w:cs="宋体" w:hint="eastAsia"/>
                <w:sz w:val="24"/>
              </w:rPr>
              <w:t>工作受限事故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 </w:t>
            </w:r>
            <w:r w:rsidRPr="00583A72">
              <w:rPr>
                <w:rFonts w:ascii="宋体" w:hAnsi="宋体" w:cs="宋体" w:hint="eastAsia"/>
                <w:sz w:val="24"/>
              </w:rPr>
              <w:t>损失工作日</w:t>
            </w: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 w:rsidRPr="00583A72">
              <w:rPr>
                <w:rFonts w:ascii="宋体" w:hAnsi="宋体" w:cs="宋体"/>
                <w:sz w:val="24"/>
              </w:rPr>
              <w:t xml:space="preserve">  </w:t>
            </w:r>
            <w:r w:rsidRPr="00583A72">
              <w:rPr>
                <w:rFonts w:ascii="宋体" w:hAnsi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       </w:t>
            </w:r>
            <w:r w:rsidRPr="00EF3F8A">
              <w:rPr>
                <w:rFonts w:asciiTheme="minorEastAsia" w:eastAsiaTheme="minorEastAsia" w:hAnsiTheme="minorEastAsia" w:cs="宋体" w:hint="eastAsia"/>
                <w:sz w:val="24"/>
              </w:rPr>
              <w:t>人员死亡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 xml:space="preserve">事故   </w:t>
            </w:r>
            <w:r>
              <w:rPr>
                <w:rFonts w:asciiTheme="minorEastAsia" w:eastAsiaTheme="minorEastAsia" w:hAnsiTheme="minorEastAsia" w:cs="宋体"/>
                <w:sz w:val="24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 w:rsidRPr="00583A72">
              <w:rPr>
                <w:rFonts w:ascii="宋体" w:hAnsi="宋体" w:cs="宋体"/>
                <w:sz w:val="24"/>
              </w:rPr>
              <w:t xml:space="preserve">                 </w:t>
            </w:r>
            <w:r w:rsidRPr="00583A72">
              <w:rPr>
                <w:rFonts w:ascii="宋体" w:hAnsi="宋体" w:cs="宋体" w:hint="eastAsia"/>
                <w:sz w:val="24"/>
              </w:rPr>
              <w:t>职业病</w:t>
            </w:r>
            <w:r w:rsidR="009666DF">
              <w:rPr>
                <w:rFonts w:ascii="宋体" w:hAnsi="宋体" w:cs="宋体" w:hint="eastAsia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 xml:space="preserve">      </w:t>
            </w:r>
            <w:r w:rsidRPr="00583A72">
              <w:rPr>
                <w:rFonts w:ascii="宋体" w:hAnsi="宋体" w:cs="宋体" w:hint="eastAsia"/>
                <w:sz w:val="24"/>
              </w:rPr>
              <w:t>环境事件</w:t>
            </w:r>
            <w:r w:rsidRPr="00583A72"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 w:rsidRPr="00583A72">
              <w:rPr>
                <w:rFonts w:ascii="宋体" w:hAnsi="宋体" w:cs="宋体"/>
                <w:sz w:val="24"/>
              </w:rPr>
              <w:t xml:space="preserve"> □  </w:t>
            </w:r>
            <w:r w:rsidRPr="00583A72">
              <w:rPr>
                <w:rFonts w:ascii="宋体" w:hAnsi="宋体" w:cs="宋体"/>
                <w:sz w:val="20"/>
                <w:szCs w:val="20"/>
              </w:rPr>
              <w:t xml:space="preserve">      </w:t>
            </w:r>
            <w:r>
              <w:rPr>
                <w:rFonts w:ascii="宋体" w:hAnsi="宋体" w:cs="宋体"/>
                <w:sz w:val="20"/>
                <w:szCs w:val="20"/>
              </w:rPr>
              <w:t xml:space="preserve">    </w:t>
            </w:r>
            <w:r w:rsidRPr="00583A72">
              <w:rPr>
                <w:rFonts w:ascii="宋体" w:hAnsi="宋体" w:cs="宋体" w:hint="eastAsia"/>
                <w:sz w:val="24"/>
              </w:rPr>
              <w:t>财产损失</w:t>
            </w: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 w:rsidRPr="00583A72">
              <w:rPr>
                <w:rFonts w:ascii="宋体" w:hAnsi="宋体" w:cs="宋体"/>
                <w:sz w:val="24"/>
              </w:rPr>
              <w:t xml:space="preserve">        </w:t>
            </w:r>
            <w:r w:rsidRPr="00583A72">
              <w:rPr>
                <w:rFonts w:ascii="宋体" w:hAnsi="宋体" w:cs="宋体" w:hint="eastAsia"/>
                <w:sz w:val="24"/>
              </w:rPr>
              <w:t>合规性事件</w:t>
            </w:r>
            <w:r w:rsidR="009666DF">
              <w:rPr>
                <w:rFonts w:ascii="宋体" w:hAnsi="宋体" w:cs="宋体" w:hint="eastAsia"/>
                <w:sz w:val="24"/>
              </w:rPr>
              <w:t xml:space="preserve"> 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</w:p>
          <w:p w14:paraId="571A8D14" w14:textId="77777777" w:rsid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/>
                <w:sz w:val="24"/>
              </w:rPr>
              <w:t>B.事故级别：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</w:t>
            </w:r>
          </w:p>
          <w:p w14:paraId="30A3280F" w14:textId="46EE0819" w:rsidR="009666DF" w:rsidRDefault="000B0880" w:rsidP="00EF3F8A">
            <w:pPr>
              <w:widowControl/>
              <w:adjustRightInd w:val="0"/>
              <w:snapToGrid w:val="0"/>
              <w:ind w:firstLineChars="150" w:firstLine="36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班组级</w:t>
            </w:r>
            <w:r w:rsidR="009666DF">
              <w:rPr>
                <w:rFonts w:ascii="宋体" w:hAnsi="宋体" w:cs="宋体"/>
                <w:sz w:val="24"/>
              </w:rPr>
              <w:t>未遂事故</w:t>
            </w:r>
            <w:r w:rsidR="009666DF">
              <w:rPr>
                <w:rFonts w:ascii="宋体" w:hAnsi="宋体" w:cs="宋体" w:hint="eastAsia"/>
                <w:sz w:val="24"/>
              </w:rPr>
              <w:t xml:space="preserve">  </w:t>
            </w:r>
            <w:r w:rsidR="009666DF" w:rsidRPr="00583A72">
              <w:rPr>
                <w:rFonts w:ascii="宋体" w:hAnsi="宋体" w:cs="宋体" w:hint="eastAsia"/>
                <w:sz w:val="24"/>
              </w:rPr>
              <w:t>□</w:t>
            </w:r>
            <w:r w:rsidR="009666DF"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车间级</w:t>
            </w:r>
            <w:r w:rsidR="009666DF">
              <w:rPr>
                <w:rFonts w:ascii="宋体" w:hAnsi="宋体" w:cs="宋体"/>
                <w:sz w:val="24"/>
              </w:rPr>
              <w:t>未遂事故</w:t>
            </w:r>
            <w:r w:rsidR="009666DF" w:rsidRPr="00583A72">
              <w:rPr>
                <w:rFonts w:ascii="宋体" w:hAnsi="宋体" w:cs="宋体" w:hint="eastAsia"/>
                <w:sz w:val="24"/>
              </w:rPr>
              <w:t>□</w:t>
            </w:r>
            <w:r w:rsidR="009666DF"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企业级</w:t>
            </w:r>
            <w:r w:rsidR="009666DF">
              <w:rPr>
                <w:rFonts w:ascii="宋体" w:hAnsi="宋体" w:cs="宋体"/>
                <w:sz w:val="24"/>
              </w:rPr>
              <w:t>未遂事故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 w:rsidR="009666DF" w:rsidRPr="00583A72">
              <w:rPr>
                <w:rFonts w:ascii="宋体" w:hAnsi="宋体" w:cs="宋体" w:hint="eastAsia"/>
                <w:sz w:val="24"/>
              </w:rPr>
              <w:t>□</w:t>
            </w:r>
          </w:p>
          <w:p w14:paraId="29F7E50A" w14:textId="1C8CEA5E" w:rsidR="009666DF" w:rsidRPr="009666DF" w:rsidRDefault="009666DF" w:rsidP="00EF3F8A">
            <w:pPr>
              <w:widowControl/>
              <w:adjustRightInd w:val="0"/>
              <w:snapToGrid w:val="0"/>
              <w:ind w:firstLineChars="150" w:firstLine="36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企业</w:t>
            </w:r>
            <w:r>
              <w:rPr>
                <w:rFonts w:ascii="宋体" w:hAnsi="宋体" w:cs="宋体"/>
                <w:sz w:val="24"/>
              </w:rPr>
              <w:t>级</w:t>
            </w:r>
            <w:r>
              <w:rPr>
                <w:rFonts w:ascii="宋体" w:hAnsi="宋体" w:cs="宋体" w:hint="eastAsia"/>
                <w:sz w:val="24"/>
              </w:rPr>
              <w:t xml:space="preserve">事故  </w:t>
            </w:r>
            <w:r w:rsidR="000B0880">
              <w:rPr>
                <w:rFonts w:ascii="宋体" w:hAnsi="宋体" w:cs="宋体"/>
                <w:sz w:val="24"/>
              </w:rPr>
              <w:t xml:space="preserve">   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一般</w:t>
            </w:r>
            <w:r w:rsidR="000D3BD4">
              <w:rPr>
                <w:rFonts w:asciiTheme="minorEastAsia" w:eastAsiaTheme="minorEastAsia" w:hAnsiTheme="minorEastAsia" w:cs="宋体" w:hint="eastAsia"/>
                <w:sz w:val="24"/>
              </w:rPr>
              <w:t>HSE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事故</w:t>
            </w:r>
            <w:r w:rsidR="000B0880">
              <w:rPr>
                <w:rFonts w:asciiTheme="minorEastAsia" w:eastAsiaTheme="minorEastAsia" w:hAnsiTheme="minorEastAsia" w:cs="宋体" w:hint="eastAsia"/>
                <w:sz w:val="24"/>
              </w:rPr>
              <w:t xml:space="preserve"> 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  <w:r w:rsidR="000F3B12">
              <w:rPr>
                <w:rFonts w:ascii="宋体" w:hAnsi="宋体" w:cs="宋体" w:hint="eastAsia"/>
                <w:sz w:val="24"/>
              </w:rPr>
              <w:t xml:space="preserve">  </w:t>
            </w:r>
            <w:r w:rsidR="000F3B12"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较大</w:t>
            </w:r>
            <w:r>
              <w:rPr>
                <w:rFonts w:ascii="宋体" w:hAnsi="宋体" w:cs="宋体"/>
                <w:sz w:val="24"/>
              </w:rPr>
              <w:t>及以上</w:t>
            </w:r>
            <w:r w:rsidR="000D3BD4">
              <w:rPr>
                <w:rFonts w:ascii="宋体" w:hAnsi="宋体" w:cs="宋体" w:hint="eastAsia"/>
                <w:sz w:val="24"/>
              </w:rPr>
              <w:t>HSE</w:t>
            </w:r>
            <w:r>
              <w:rPr>
                <w:rFonts w:ascii="宋体" w:hAnsi="宋体" w:cs="宋体" w:hint="eastAsia"/>
                <w:sz w:val="24"/>
              </w:rPr>
              <w:t>事故</w:t>
            </w:r>
            <w:r w:rsidRPr="00583A72">
              <w:rPr>
                <w:rFonts w:ascii="宋体" w:hAnsi="宋体" w:cs="宋体" w:hint="eastAsia"/>
                <w:sz w:val="24"/>
              </w:rPr>
              <w:t>□</w:t>
            </w:r>
          </w:p>
        </w:tc>
      </w:tr>
      <w:tr w:rsidR="00583A72" w:rsidRPr="00583A72" w14:paraId="3BD54A8B" w14:textId="77777777" w:rsidTr="00583A72">
        <w:trPr>
          <w:trHeight w:val="1871"/>
        </w:trPr>
        <w:tc>
          <w:tcPr>
            <w:tcW w:w="9214" w:type="dxa"/>
            <w:gridSpan w:val="4"/>
          </w:tcPr>
          <w:p w14:paraId="60BB3299" w14:textId="76F06CBC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事故简述</w:t>
            </w:r>
            <w:r w:rsidRPr="00583A72">
              <w:rPr>
                <w:rFonts w:ascii="宋体" w:hAnsi="宋体" w:cs="宋体" w:hint="eastAsia"/>
                <w:sz w:val="24"/>
              </w:rPr>
              <w:t>（包括企业</w:t>
            </w:r>
            <w:r w:rsidR="002C02BB">
              <w:rPr>
                <w:rFonts w:ascii="宋体" w:hAnsi="宋体" w:cs="宋体" w:hint="eastAsia"/>
                <w:sz w:val="24"/>
              </w:rPr>
              <w:t>概况</w:t>
            </w:r>
            <w:r w:rsidRPr="00583A72">
              <w:rPr>
                <w:rFonts w:ascii="宋体" w:hAnsi="宋体" w:cs="宋体" w:hint="eastAsia"/>
                <w:sz w:val="24"/>
              </w:rPr>
              <w:t>、</w:t>
            </w:r>
            <w:r w:rsidR="00003AFB">
              <w:rPr>
                <w:rFonts w:ascii="宋体" w:hAnsi="宋体" w:cs="宋体" w:hint="eastAsia"/>
                <w:sz w:val="24"/>
              </w:rPr>
              <w:t>事故现场情况</w:t>
            </w:r>
            <w:r w:rsidR="001277ED">
              <w:rPr>
                <w:rFonts w:ascii="宋体" w:hAnsi="宋体" w:cs="宋体" w:hint="eastAsia"/>
                <w:sz w:val="24"/>
              </w:rPr>
              <w:t>、</w:t>
            </w:r>
            <w:r w:rsidRPr="00583A72">
              <w:rPr>
                <w:rFonts w:ascii="宋体" w:hAnsi="宋体" w:cs="宋体" w:hint="eastAsia"/>
                <w:sz w:val="24"/>
              </w:rPr>
              <w:t>事故</w:t>
            </w:r>
            <w:r w:rsidR="00003AFB">
              <w:rPr>
                <w:rFonts w:ascii="宋体" w:hAnsi="宋体" w:cs="宋体" w:hint="eastAsia"/>
                <w:sz w:val="24"/>
              </w:rPr>
              <w:t>简要</w:t>
            </w:r>
            <w:r w:rsidRPr="00583A72">
              <w:rPr>
                <w:rFonts w:ascii="宋体" w:hAnsi="宋体" w:cs="宋体" w:hint="eastAsia"/>
                <w:sz w:val="24"/>
              </w:rPr>
              <w:t>经过及已采取的措施等）:</w:t>
            </w:r>
          </w:p>
          <w:p w14:paraId="0890F35F" w14:textId="6126FD4D" w:rsidR="00583A72" w:rsidRPr="00EF3F8A" w:rsidRDefault="00583A72" w:rsidP="00EF3F8A">
            <w:pPr>
              <w:widowControl/>
              <w:adjustRightInd w:val="0"/>
              <w:snapToGrid w:val="0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5323272D" w14:textId="77777777" w:rsidTr="00583A72"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14:paraId="009997D5" w14:textId="77777777" w:rsidR="00583A72" w:rsidRPr="00EF3F8A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报告人：</w:t>
            </w:r>
          </w:p>
          <w:p w14:paraId="1F6277FC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</w:p>
          <w:p w14:paraId="1FA1BB78" w14:textId="00465A06" w:rsid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</w:p>
          <w:p w14:paraId="25F85313" w14:textId="77777777" w:rsidR="00BC7ADC" w:rsidRDefault="00BC7ADC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</w:p>
          <w:p w14:paraId="1AA19D10" w14:textId="77777777" w:rsidR="001277ED" w:rsidRPr="00583A72" w:rsidRDefault="001277ED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</w:p>
          <w:p w14:paraId="45131BF5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  <w:u w:val="dotted"/>
              </w:rPr>
            </w:pPr>
            <w:r w:rsidRPr="00583A72">
              <w:rPr>
                <w:rFonts w:ascii="宋体" w:hAnsi="宋体" w:cs="宋体" w:hint="eastAsia"/>
                <w:sz w:val="24"/>
                <w:u w:val="dotted"/>
              </w:rPr>
              <w:t xml:space="preserve">       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     </w:t>
            </w:r>
            <w:r w:rsidRPr="00583A72">
              <w:rPr>
                <w:rFonts w:ascii="宋体" w:hAnsi="宋体" w:cs="宋体" w:hint="eastAsia"/>
                <w:sz w:val="24"/>
                <w:u w:val="dotted"/>
              </w:rPr>
              <w:t xml:space="preserve">         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  </w:t>
            </w:r>
            <w:r w:rsidRPr="00583A72">
              <w:rPr>
                <w:rFonts w:ascii="宋体" w:hAnsi="宋体" w:cs="宋体" w:hint="eastAsia"/>
                <w:sz w:val="24"/>
                <w:u w:val="dotted"/>
              </w:rPr>
              <w:t xml:space="preserve">                  </w:t>
            </w:r>
          </w:p>
          <w:p w14:paraId="09245D7D" w14:textId="77777777" w:rsidR="00583A72" w:rsidRPr="00583A72" w:rsidRDefault="00583A72" w:rsidP="00EF3F8A">
            <w:pPr>
              <w:widowControl/>
              <w:adjustRightInd w:val="0"/>
              <w:snapToGrid w:val="0"/>
              <w:ind w:firstLine="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/>
                <w:sz w:val="24"/>
              </w:rPr>
              <w:t xml:space="preserve">    姓名（正楷）                  职位                   日期/时间</w:t>
            </w:r>
          </w:p>
        </w:tc>
      </w:tr>
      <w:tr w:rsidR="00583A72" w:rsidRPr="00583A72" w14:paraId="2EC4C77D" w14:textId="77777777" w:rsidTr="00583A72">
        <w:trPr>
          <w:trHeight w:val="485"/>
        </w:trPr>
        <w:tc>
          <w:tcPr>
            <w:tcW w:w="9214" w:type="dxa"/>
            <w:gridSpan w:val="4"/>
            <w:shd w:val="clear" w:color="auto" w:fill="FFFF00"/>
            <w:vAlign w:val="center"/>
          </w:tcPr>
          <w:p w14:paraId="06A2CDFB" w14:textId="77777777" w:rsidR="00583A72" w:rsidRPr="00EF3F8A" w:rsidRDefault="00583A72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第二部分：简单调查（</w:t>
            </w:r>
            <w:r w:rsidR="009666DF">
              <w:rPr>
                <w:rFonts w:ascii="宋体" w:hAnsi="宋体" w:cs="宋体" w:hint="eastAsia"/>
                <w:sz w:val="24"/>
              </w:rPr>
              <w:t>企业级</w:t>
            </w:r>
            <w:r w:rsidRPr="00EF3F8A">
              <w:rPr>
                <w:rFonts w:ascii="宋体" w:hAnsi="宋体" w:cs="宋体" w:hint="eastAsia"/>
                <w:sz w:val="24"/>
              </w:rPr>
              <w:t>事故填写本栏）</w:t>
            </w:r>
          </w:p>
        </w:tc>
      </w:tr>
      <w:tr w:rsidR="00583A72" w:rsidRPr="00583A72" w14:paraId="20574546" w14:textId="77777777" w:rsidTr="00583A72">
        <w:trPr>
          <w:trHeight w:val="2268"/>
        </w:trPr>
        <w:tc>
          <w:tcPr>
            <w:tcW w:w="9214" w:type="dxa"/>
            <w:gridSpan w:val="4"/>
            <w:shd w:val="clear" w:color="auto" w:fill="auto"/>
          </w:tcPr>
          <w:p w14:paraId="4E25CDD1" w14:textId="77777777" w:rsid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lastRenderedPageBreak/>
              <w:t>背景</w:t>
            </w:r>
            <w:r w:rsidRPr="00EF3F8A">
              <w:rPr>
                <w:rFonts w:ascii="宋体" w:hAnsi="宋体" w:cs="宋体"/>
                <w:sz w:val="24"/>
              </w:rPr>
              <w:t>及发生过程描述</w:t>
            </w:r>
          </w:p>
          <w:p w14:paraId="1B55A8BD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0371E05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1D878AF9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73EB2E2C" w14:textId="77777777" w:rsidR="009666DF" w:rsidRPr="00EF3F8A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08B308B7" w14:textId="77777777" w:rsidTr="00583A72">
        <w:trPr>
          <w:trHeight w:val="2268"/>
        </w:trPr>
        <w:tc>
          <w:tcPr>
            <w:tcW w:w="9214" w:type="dxa"/>
            <w:gridSpan w:val="4"/>
            <w:shd w:val="clear" w:color="auto" w:fill="auto"/>
          </w:tcPr>
          <w:p w14:paraId="4F094880" w14:textId="77777777" w:rsidR="00583A72" w:rsidRDefault="0092429D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事故</w:t>
            </w:r>
            <w:r w:rsidR="00583A72" w:rsidRPr="00EF3F8A">
              <w:rPr>
                <w:rFonts w:ascii="宋体" w:hAnsi="宋体" w:cs="宋体" w:hint="eastAsia"/>
                <w:sz w:val="24"/>
              </w:rPr>
              <w:t>原因：</w:t>
            </w:r>
          </w:p>
          <w:p w14:paraId="322F2793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560DFA68" w14:textId="77777777" w:rsidR="00437B66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714C56F9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18B17D94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6C2B58A0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55F3E55D" w14:textId="77777777" w:rsidR="009666DF" w:rsidRPr="00EF3F8A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3CEE6033" w14:textId="77777777" w:rsidTr="00583A72">
        <w:trPr>
          <w:trHeight w:val="2268"/>
        </w:trPr>
        <w:tc>
          <w:tcPr>
            <w:tcW w:w="9214" w:type="dxa"/>
            <w:gridSpan w:val="4"/>
            <w:shd w:val="clear" w:color="auto" w:fill="auto"/>
          </w:tcPr>
          <w:p w14:paraId="5762057C" w14:textId="77777777" w:rsid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整改措施（包括整改措施描述</w:t>
            </w:r>
            <w:r w:rsidRPr="00EF3F8A">
              <w:rPr>
                <w:rFonts w:ascii="宋体" w:hAnsi="宋体" w:cs="宋体"/>
                <w:sz w:val="24"/>
              </w:rPr>
              <w:t>/负责人/要求完成时间）：</w:t>
            </w:r>
          </w:p>
          <w:p w14:paraId="667937F1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536406D8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3F6774B2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7EF49D89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094C9EEA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5B791A26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FED04E9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52E24811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DF3A3D2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16E07B7E" w14:textId="77777777" w:rsidR="009666DF" w:rsidRPr="00EF3F8A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6DA3AC57" w14:textId="77777777" w:rsidTr="00583A72">
        <w:trPr>
          <w:trHeight w:val="2268"/>
        </w:trPr>
        <w:tc>
          <w:tcPr>
            <w:tcW w:w="9214" w:type="dxa"/>
            <w:gridSpan w:val="4"/>
            <w:shd w:val="clear" w:color="auto" w:fill="auto"/>
          </w:tcPr>
          <w:p w14:paraId="1FED4CB0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调查人（姓名</w:t>
            </w:r>
            <w:r w:rsidRPr="00EF3F8A">
              <w:rPr>
                <w:rFonts w:ascii="宋体" w:hAnsi="宋体" w:cs="宋体"/>
                <w:sz w:val="24"/>
              </w:rPr>
              <w:t>-正楷/职位/签名）：</w:t>
            </w:r>
          </w:p>
        </w:tc>
      </w:tr>
      <w:tr w:rsidR="00583A72" w:rsidRPr="00583A72" w14:paraId="0CA993A9" w14:textId="77777777" w:rsidTr="00583A72">
        <w:trPr>
          <w:trHeight w:val="485"/>
        </w:trPr>
        <w:tc>
          <w:tcPr>
            <w:tcW w:w="9214" w:type="dxa"/>
            <w:gridSpan w:val="4"/>
            <w:shd w:val="clear" w:color="auto" w:fill="FFFF00"/>
            <w:vAlign w:val="center"/>
          </w:tcPr>
          <w:p w14:paraId="3B176C7C" w14:textId="77777777" w:rsidR="00583A72" w:rsidRPr="00EF3F8A" w:rsidRDefault="00583A72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第三部分：全面调查（</w:t>
            </w:r>
            <w:r w:rsidR="009666DF">
              <w:rPr>
                <w:rFonts w:ascii="宋体" w:hAnsi="宋体" w:cs="宋体" w:hint="eastAsia"/>
                <w:sz w:val="24"/>
              </w:rPr>
              <w:t>一般及以上</w:t>
            </w:r>
            <w:r w:rsidRPr="00EF3F8A">
              <w:rPr>
                <w:rFonts w:ascii="宋体" w:hAnsi="宋体" w:cs="宋体" w:hint="eastAsia"/>
                <w:sz w:val="24"/>
              </w:rPr>
              <w:t>事故填写本栏）</w:t>
            </w:r>
          </w:p>
        </w:tc>
      </w:tr>
      <w:tr w:rsidR="00583A72" w:rsidRPr="00583A72" w14:paraId="4D6897E7" w14:textId="77777777" w:rsidTr="00583A72">
        <w:tc>
          <w:tcPr>
            <w:tcW w:w="9214" w:type="dxa"/>
            <w:gridSpan w:val="4"/>
          </w:tcPr>
          <w:p w14:paraId="6092803A" w14:textId="77777777" w:rsidR="00583A72" w:rsidRPr="00EF3F8A" w:rsidRDefault="00335DB5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背景（介绍事故</w:t>
            </w:r>
            <w:r w:rsidR="00583A72" w:rsidRPr="00EF3F8A">
              <w:rPr>
                <w:rFonts w:ascii="宋体" w:hAnsi="宋体" w:cs="宋体" w:hint="eastAsia"/>
                <w:sz w:val="24"/>
              </w:rPr>
              <w:t>相关信息，包括发生前的作业和设备情况等）</w:t>
            </w:r>
          </w:p>
          <w:p w14:paraId="6F4E15FF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21AECB2E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9B55AC8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5533937F" w14:textId="77777777" w:rsidTr="00583A72">
        <w:tc>
          <w:tcPr>
            <w:tcW w:w="9214" w:type="dxa"/>
            <w:gridSpan w:val="4"/>
          </w:tcPr>
          <w:p w14:paraId="40984C50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事故发生过程详细描述（按照发生的时间顺序）</w:t>
            </w:r>
          </w:p>
          <w:p w14:paraId="2DB47946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7F9D2E98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C1177F3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437B66" w:rsidRPr="00583A72" w14:paraId="006DC256" w14:textId="77777777" w:rsidTr="00583A72">
        <w:tc>
          <w:tcPr>
            <w:tcW w:w="9214" w:type="dxa"/>
            <w:gridSpan w:val="4"/>
          </w:tcPr>
          <w:p w14:paraId="36AE5065" w14:textId="77777777" w:rsidR="00437B66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事故</w:t>
            </w:r>
            <w:r>
              <w:rPr>
                <w:rFonts w:ascii="宋体" w:hAnsi="宋体" w:cs="宋体"/>
                <w:sz w:val="24"/>
              </w:rPr>
              <w:t>损失统计（</w:t>
            </w:r>
            <w:r>
              <w:rPr>
                <w:rFonts w:ascii="宋体" w:hAnsi="宋体" w:cs="宋体" w:hint="eastAsia"/>
                <w:sz w:val="24"/>
              </w:rPr>
              <w:t>计算</w:t>
            </w:r>
            <w:r>
              <w:rPr>
                <w:rFonts w:ascii="宋体" w:hAnsi="宋体" w:cs="宋体"/>
                <w:sz w:val="24"/>
              </w:rPr>
              <w:t>依据）</w:t>
            </w:r>
          </w:p>
          <w:p w14:paraId="584F03B0" w14:textId="77777777" w:rsidR="00437B66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6A4D5E56" w14:textId="77777777" w:rsidR="00437B66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3528FC8F" w14:textId="77777777" w:rsidR="00437B66" w:rsidRPr="00583A72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620467F6" w14:textId="77777777" w:rsidTr="00583A72"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14:paraId="0DC4FC31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事故调查所收集的证据清单（如照片，目击者陈述，草图，简图，测试报告，记录等）</w:t>
            </w:r>
          </w:p>
          <w:p w14:paraId="590B97F3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2CD13ACE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71C9B3D2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4988D7D9" w14:textId="77777777" w:rsidTr="00583A72">
        <w:tc>
          <w:tcPr>
            <w:tcW w:w="9214" w:type="dxa"/>
            <w:gridSpan w:val="4"/>
          </w:tcPr>
          <w:p w14:paraId="5E153F21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直接原因</w:t>
            </w:r>
            <w:r w:rsidRPr="00EF3F8A">
              <w:rPr>
                <w:rFonts w:ascii="宋体" w:hAnsi="宋体" w:cs="宋体"/>
                <w:sz w:val="24"/>
              </w:rPr>
              <w:t xml:space="preserve"> </w:t>
            </w:r>
            <w:r w:rsidRPr="00EF3F8A">
              <w:rPr>
                <w:rFonts w:ascii="宋体" w:hAnsi="宋体" w:cs="宋体" w:hint="eastAsia"/>
                <w:sz w:val="24"/>
              </w:rPr>
              <w:t>（从事故原因综合表中选择合适的条目并配以解释）</w:t>
            </w:r>
          </w:p>
          <w:p w14:paraId="7023AB01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23643349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56103CFA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8002B45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5D3B6646" w14:textId="77777777" w:rsidTr="00583A72">
        <w:tc>
          <w:tcPr>
            <w:tcW w:w="9214" w:type="dxa"/>
            <w:gridSpan w:val="4"/>
          </w:tcPr>
          <w:p w14:paraId="21CD7B3F" w14:textId="77777777" w:rsidR="00583A72" w:rsidRPr="00EF3F8A" w:rsidRDefault="0092429D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系统原因（从</w:t>
            </w:r>
            <w:r w:rsidR="00583A72" w:rsidRPr="00EF3F8A">
              <w:rPr>
                <w:rFonts w:ascii="宋体" w:hAnsi="宋体" w:cs="宋体" w:hint="eastAsia"/>
                <w:sz w:val="24"/>
              </w:rPr>
              <w:t>原因综合表中选择合适的条目并配以解释）</w:t>
            </w:r>
          </w:p>
          <w:p w14:paraId="62FDEA70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4217C0A0" w14:textId="77777777" w:rsid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24459038" w14:textId="77777777" w:rsidR="00437B66" w:rsidRPr="00EF3F8A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1BBA82DF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9666DF" w:rsidRPr="00583A72" w14:paraId="06E14C84" w14:textId="77777777" w:rsidTr="00583A72">
        <w:tc>
          <w:tcPr>
            <w:tcW w:w="9214" w:type="dxa"/>
            <w:gridSpan w:val="4"/>
          </w:tcPr>
          <w:p w14:paraId="12A06BE7" w14:textId="5448D5E7" w:rsidR="0092429D" w:rsidRPr="001578EB" w:rsidRDefault="0092429D" w:rsidP="0092429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92429D">
              <w:rPr>
                <w:rFonts w:ascii="宋体" w:hAnsi="宋体" w:cs="宋体" w:hint="eastAsia"/>
                <w:sz w:val="24"/>
              </w:rPr>
              <w:t>事故责任分析、认定及处理情况</w:t>
            </w:r>
          </w:p>
          <w:p w14:paraId="2F58435A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681CA3A4" w14:textId="77777777" w:rsidR="009666DF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2DBEC384" w14:textId="77777777" w:rsidR="0092429D" w:rsidRDefault="0092429D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0A5F58E0" w14:textId="77777777" w:rsidR="009666DF" w:rsidRPr="00583A72" w:rsidRDefault="009666DF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2A760548" w14:textId="77777777" w:rsidTr="00583A72">
        <w:tc>
          <w:tcPr>
            <w:tcW w:w="9214" w:type="dxa"/>
            <w:gridSpan w:val="4"/>
          </w:tcPr>
          <w:p w14:paraId="0C410DD7" w14:textId="77777777" w:rsidR="00583A72" w:rsidRPr="00EF3F8A" w:rsidRDefault="00437B66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D30B9F">
              <w:rPr>
                <w:rFonts w:hAnsi="宋体" w:cs="宋体" w:hint="eastAsia"/>
                <w:color w:val="000000"/>
                <w:sz w:val="24"/>
              </w:rPr>
              <w:lastRenderedPageBreak/>
              <w:t>事故教训及整改</w:t>
            </w:r>
            <w:r>
              <w:rPr>
                <w:rFonts w:hAnsi="宋体" w:cs="宋体" w:hint="eastAsia"/>
                <w:color w:val="000000"/>
                <w:sz w:val="24"/>
              </w:rPr>
              <w:t>建议</w:t>
            </w:r>
            <w:r w:rsidR="0092429D">
              <w:rPr>
                <w:rFonts w:ascii="宋体" w:hAnsi="宋体" w:cs="宋体" w:hint="eastAsia"/>
                <w:sz w:val="24"/>
              </w:rPr>
              <w:t>（基于</w:t>
            </w:r>
            <w:r w:rsidR="00583A72" w:rsidRPr="00EF3F8A">
              <w:rPr>
                <w:rFonts w:ascii="宋体" w:hAnsi="宋体" w:cs="宋体" w:hint="eastAsia"/>
                <w:sz w:val="24"/>
              </w:rPr>
              <w:t>直接原因和系统原因；须具体、明确、可操作）</w:t>
            </w:r>
          </w:p>
          <w:p w14:paraId="36BCB930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0119363E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3F4286CB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  <w:p w14:paraId="763A0245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</w:p>
        </w:tc>
      </w:tr>
      <w:tr w:rsidR="00583A72" w:rsidRPr="00583A72" w14:paraId="1B4B00F2" w14:textId="77777777" w:rsidTr="00583A72">
        <w:tc>
          <w:tcPr>
            <w:tcW w:w="9214" w:type="dxa"/>
            <w:gridSpan w:val="4"/>
          </w:tcPr>
          <w:p w14:paraId="0CB56A82" w14:textId="77777777" w:rsidR="00583A72" w:rsidRPr="00EF3F8A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EF3F8A">
              <w:rPr>
                <w:rFonts w:ascii="宋体" w:hAnsi="宋体" w:cs="宋体" w:hint="eastAsia"/>
                <w:sz w:val="24"/>
              </w:rPr>
              <w:t>调查小组组成及签名：</w:t>
            </w:r>
          </w:p>
          <w:p w14:paraId="26C3BE6B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</w:p>
          <w:p w14:paraId="3E6CC365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  <w:u w:val="dotted"/>
              </w:rPr>
            </w:pPr>
            <w:r w:rsidRPr="00583A72">
              <w:rPr>
                <w:rFonts w:ascii="宋体" w:hAnsi="宋体" w:cs="宋体" w:hint="eastAsia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</w:t>
            </w:r>
            <w:r w:rsidRPr="00583A72">
              <w:rPr>
                <w:rFonts w:ascii="宋体" w:hAnsi="宋体" w:cs="宋体" w:hint="eastAsia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 w:hint="eastAsia"/>
                <w:sz w:val="24"/>
              </w:rPr>
              <w:t xml:space="preserve">   </w:t>
            </w:r>
            <w:r w:rsidRPr="00583A72">
              <w:rPr>
                <w:rFonts w:ascii="宋体" w:hAnsi="宋体" w:cs="宋体" w:hint="eastAsia"/>
                <w:sz w:val="24"/>
                <w:u w:val="dotted"/>
              </w:rPr>
              <w:t xml:space="preserve">                     </w:t>
            </w:r>
          </w:p>
          <w:p w14:paraId="6D90E031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/>
                <w:sz w:val="24"/>
              </w:rPr>
              <w:t xml:space="preserve"> 调查组长姓名（正楷）      调查组长职位            调查组组长签名</w:t>
            </w:r>
          </w:p>
          <w:p w14:paraId="69F5A438" w14:textId="77777777" w:rsidR="00583A72" w:rsidRPr="00583A72" w:rsidRDefault="00583A72" w:rsidP="007D7BAD">
            <w:pPr>
              <w:widowControl/>
              <w:spacing w:beforeLines="50" w:before="156"/>
              <w:ind w:firstLine="0"/>
              <w:rPr>
                <w:rFonts w:ascii="宋体" w:hAnsi="宋体" w:cs="宋体"/>
                <w:sz w:val="24"/>
              </w:rPr>
            </w:pPr>
            <w:r w:rsidRPr="00583A72">
              <w:rPr>
                <w:rFonts w:ascii="宋体" w:hAnsi="宋体" w:cs="宋体" w:hint="eastAsia"/>
                <w:sz w:val="24"/>
              </w:rPr>
              <w:t>以下为调查小组成员姓名及签名（姓名</w:t>
            </w:r>
            <w:r w:rsidRPr="00583A72">
              <w:rPr>
                <w:rFonts w:ascii="宋体" w:hAnsi="宋体" w:cs="宋体"/>
                <w:sz w:val="24"/>
              </w:rPr>
              <w:t>-正楷/职位/签名）</w:t>
            </w:r>
          </w:p>
          <w:p w14:paraId="0FA9F241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</w:p>
          <w:p w14:paraId="05BF6F66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  <w:u w:val="dotted"/>
              </w:rPr>
            </w:pP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/>
                <w:sz w:val="24"/>
              </w:rPr>
              <w:t xml:space="preserve">  </w:t>
            </w: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/>
                <w:sz w:val="24"/>
              </w:rPr>
              <w:t xml:space="preserve">   </w:t>
            </w: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</w:p>
          <w:p w14:paraId="1C214FFC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</w:p>
          <w:p w14:paraId="4506254D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  <w:u w:val="dotted"/>
              </w:rPr>
            </w:pP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/>
                <w:sz w:val="24"/>
              </w:rPr>
              <w:t xml:space="preserve">  </w:t>
            </w: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/>
                <w:sz w:val="24"/>
              </w:rPr>
              <w:t xml:space="preserve">   </w:t>
            </w: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</w:p>
          <w:p w14:paraId="17D1E200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</w:rPr>
            </w:pPr>
          </w:p>
          <w:p w14:paraId="69D7EA79" w14:textId="77777777" w:rsidR="00583A72" w:rsidRPr="00583A72" w:rsidRDefault="00583A72" w:rsidP="007D7BAD">
            <w:pPr>
              <w:widowControl/>
              <w:ind w:firstLine="0"/>
              <w:rPr>
                <w:rFonts w:ascii="宋体" w:hAnsi="宋体" w:cs="宋体"/>
                <w:sz w:val="24"/>
                <w:u w:val="dotted"/>
              </w:rPr>
            </w:pP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/>
                <w:sz w:val="24"/>
              </w:rPr>
              <w:t xml:space="preserve">  </w:t>
            </w: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  <w:r w:rsidRPr="00583A72">
              <w:rPr>
                <w:rFonts w:ascii="宋体" w:hAnsi="宋体" w:cs="宋体"/>
                <w:sz w:val="24"/>
              </w:rPr>
              <w:t xml:space="preserve">   </w:t>
            </w:r>
            <w:r w:rsidRPr="00583A72">
              <w:rPr>
                <w:rFonts w:ascii="宋体" w:hAnsi="宋体" w:cs="宋体"/>
                <w:sz w:val="24"/>
                <w:u w:val="dotted"/>
              </w:rPr>
              <w:t xml:space="preserve">                     </w:t>
            </w:r>
          </w:p>
        </w:tc>
      </w:tr>
    </w:tbl>
    <w:p w14:paraId="2770075A" w14:textId="77777777" w:rsidR="00583A72" w:rsidRPr="00583A72" w:rsidRDefault="00583A72" w:rsidP="003B4BB0">
      <w:pPr>
        <w:pStyle w:val="a3"/>
        <w:tabs>
          <w:tab w:val="left" w:pos="840"/>
        </w:tabs>
        <w:ind w:firstLine="0"/>
        <w:jc w:val="left"/>
        <w:rPr>
          <w:rFonts w:hAnsi="宋体"/>
          <w:sz w:val="24"/>
        </w:rPr>
      </w:pPr>
    </w:p>
    <w:p w14:paraId="65AF6182" w14:textId="049B0EA1" w:rsidR="00640758" w:rsidRDefault="00640758" w:rsidP="00EF3F8A">
      <w:pPr>
        <w:pStyle w:val="a3"/>
        <w:tabs>
          <w:tab w:val="left" w:pos="840"/>
        </w:tabs>
        <w:ind w:firstLine="0"/>
        <w:jc w:val="left"/>
        <w:rPr>
          <w:rFonts w:hAnsi="宋体" w:cs="宋体"/>
          <w:color w:val="000000"/>
          <w:sz w:val="24"/>
          <w:szCs w:val="24"/>
        </w:rPr>
      </w:pPr>
    </w:p>
    <w:p w14:paraId="143CAB18" w14:textId="77777777" w:rsidR="0092429D" w:rsidRDefault="0092429D" w:rsidP="0092429D">
      <w:pPr>
        <w:pStyle w:val="a3"/>
        <w:tabs>
          <w:tab w:val="left" w:pos="840"/>
        </w:tabs>
        <w:ind w:firstLine="0"/>
        <w:jc w:val="left"/>
        <w:rPr>
          <w:rFonts w:hAnsi="宋体" w:cs="宋体"/>
          <w:color w:val="000000"/>
          <w:sz w:val="24"/>
        </w:rPr>
        <w:sectPr w:rsidR="0092429D" w:rsidSect="00531EA3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0C6F0B5" w14:textId="77777777" w:rsidR="0092429D" w:rsidRPr="00BE7C2F" w:rsidRDefault="0092429D" w:rsidP="0092429D">
      <w:pPr>
        <w:widowControl/>
        <w:jc w:val="center"/>
        <w:rPr>
          <w:rFonts w:ascii="宋体" w:hAnsi="宋体" w:cs="宋体"/>
          <w:b/>
          <w:sz w:val="24"/>
        </w:rPr>
      </w:pPr>
    </w:p>
    <w:p w14:paraId="0B0D01BC" w14:textId="77777777" w:rsidR="0092429D" w:rsidRPr="00BE7C2F" w:rsidRDefault="0092429D" w:rsidP="0092429D">
      <w:pPr>
        <w:widowControl/>
        <w:jc w:val="center"/>
        <w:rPr>
          <w:rFonts w:ascii="宋体" w:hAnsi="宋体" w:cs="宋体"/>
          <w:sz w:val="24"/>
        </w:rPr>
      </w:pPr>
      <w:r w:rsidRPr="00BE7C2F">
        <w:rPr>
          <w:noProof/>
        </w:rPr>
        <w:drawing>
          <wp:inline distT="0" distB="0" distL="0" distR="0" wp14:anchorId="2BE40C80" wp14:editId="66C045EB">
            <wp:extent cx="11382703" cy="745708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2990" cy="745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C2F">
        <w:rPr>
          <w:rFonts w:ascii="宋体" w:hAnsi="宋体" w:cs="宋体"/>
          <w:sz w:val="24"/>
        </w:rPr>
        <w:br w:type="page"/>
      </w:r>
    </w:p>
    <w:p w14:paraId="0D0842B2" w14:textId="77777777" w:rsidR="0092429D" w:rsidRPr="00BE7C2F" w:rsidRDefault="0092429D" w:rsidP="0092429D">
      <w:pPr>
        <w:widowControl/>
        <w:jc w:val="center"/>
        <w:rPr>
          <w:rFonts w:ascii="宋体" w:hAnsi="宋体" w:cs="宋体"/>
          <w:sz w:val="24"/>
        </w:rPr>
        <w:sectPr w:rsidR="0092429D" w:rsidRPr="00BE7C2F" w:rsidSect="007D7BAD">
          <w:pgSz w:w="23814" w:h="16839" w:orient="landscape" w:code="8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10F35F63" w14:textId="77777777" w:rsidR="0092429D" w:rsidRDefault="0092429D" w:rsidP="00EF3F8A">
      <w:pPr>
        <w:pStyle w:val="a3"/>
        <w:tabs>
          <w:tab w:val="left" w:pos="840"/>
        </w:tabs>
        <w:ind w:firstLine="0"/>
        <w:jc w:val="left"/>
        <w:rPr>
          <w:rFonts w:hAnsi="宋体" w:cs="宋体"/>
          <w:color w:val="000000"/>
          <w:sz w:val="24"/>
        </w:rPr>
      </w:pPr>
    </w:p>
    <w:sectPr w:rsidR="0092429D" w:rsidSect="00531EA3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5D625" w14:textId="77777777" w:rsidR="003A3E32" w:rsidRDefault="003A3E32" w:rsidP="0060763B">
      <w:r>
        <w:separator/>
      </w:r>
    </w:p>
  </w:endnote>
  <w:endnote w:type="continuationSeparator" w:id="0">
    <w:p w14:paraId="447F9105" w14:textId="77777777" w:rsidR="003A3E32" w:rsidRDefault="003A3E32" w:rsidP="0060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04738" w14:textId="77777777" w:rsidR="003A3E32" w:rsidRDefault="003A3E32" w:rsidP="0060763B">
      <w:r>
        <w:separator/>
      </w:r>
    </w:p>
  </w:footnote>
  <w:footnote w:type="continuationSeparator" w:id="0">
    <w:p w14:paraId="212E1335" w14:textId="77777777" w:rsidR="003A3E32" w:rsidRDefault="003A3E32" w:rsidP="00607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516E"/>
    <w:multiLevelType w:val="hybridMultilevel"/>
    <w:tmpl w:val="797AA4A0"/>
    <w:lvl w:ilvl="0" w:tplc="2BD86F84">
      <w:start w:val="10"/>
      <w:numFmt w:val="japaneseCounting"/>
      <w:lvlText w:val="第%1条"/>
      <w:lvlJc w:val="left"/>
      <w:pPr>
        <w:tabs>
          <w:tab w:val="num" w:pos="1702"/>
        </w:tabs>
        <w:ind w:left="1702" w:hanging="114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" w15:restartNumberingAfterBreak="0">
    <w:nsid w:val="0D5112E5"/>
    <w:multiLevelType w:val="hybridMultilevel"/>
    <w:tmpl w:val="7A8EFEF2"/>
    <w:lvl w:ilvl="0" w:tplc="F54858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5175619"/>
    <w:multiLevelType w:val="hybridMultilevel"/>
    <w:tmpl w:val="A2EE1DE2"/>
    <w:lvl w:ilvl="0" w:tplc="7960BE2E">
      <w:start w:val="1"/>
      <w:numFmt w:val="japaneseCounting"/>
      <w:lvlText w:val="第%1章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694362"/>
    <w:multiLevelType w:val="hybridMultilevel"/>
    <w:tmpl w:val="AE6CF056"/>
    <w:lvl w:ilvl="0" w:tplc="FC282CB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 w15:restartNumberingAfterBreak="0">
    <w:nsid w:val="1CAF2B66"/>
    <w:multiLevelType w:val="hybridMultilevel"/>
    <w:tmpl w:val="67FA6F5C"/>
    <w:lvl w:ilvl="0" w:tplc="3174A938">
      <w:start w:val="1"/>
      <w:numFmt w:val="japaneseCounting"/>
      <w:lvlText w:val="第%1条"/>
      <w:lvlJc w:val="left"/>
      <w:pPr>
        <w:ind w:left="2799" w:hanging="1380"/>
      </w:pPr>
      <w:rPr>
        <w:rFonts w:ascii="黑体" w:eastAsia="黑体" w:hint="eastAsia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C66630"/>
    <w:multiLevelType w:val="hybridMultilevel"/>
    <w:tmpl w:val="0E6C9412"/>
    <w:lvl w:ilvl="0" w:tplc="6AFE3518">
      <w:start w:val="1"/>
      <w:numFmt w:val="japaneseCounting"/>
      <w:lvlText w:val="第%1条"/>
      <w:lvlJc w:val="left"/>
      <w:pPr>
        <w:ind w:left="1806" w:hanging="1380"/>
      </w:pPr>
      <w:rPr>
        <w:rFonts w:ascii="黑体" w:eastAsia="黑体" w:hint="eastAsia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937F30"/>
    <w:multiLevelType w:val="hybridMultilevel"/>
    <w:tmpl w:val="49C2F632"/>
    <w:lvl w:ilvl="0" w:tplc="765C2C54">
      <w:start w:val="1"/>
      <w:numFmt w:val="decimal"/>
      <w:lvlText w:val="(%1)"/>
      <w:lvlJc w:val="left"/>
      <w:pPr>
        <w:ind w:left="420" w:hanging="420"/>
      </w:pPr>
      <w:rPr>
        <w:rFonts w:hint="default"/>
        <w:b w:val="0"/>
        <w:i w:val="0"/>
        <w:sz w:val="24"/>
        <w:szCs w:val="24"/>
        <w:lang w:val="en-US"/>
      </w:rPr>
    </w:lvl>
    <w:lvl w:ilvl="1" w:tplc="6AFE3518">
      <w:start w:val="1"/>
      <w:numFmt w:val="japaneseCounting"/>
      <w:lvlText w:val="第%2条"/>
      <w:lvlJc w:val="left"/>
      <w:pPr>
        <w:ind w:left="1806" w:hanging="1380"/>
      </w:pPr>
      <w:rPr>
        <w:rFonts w:ascii="黑体" w:eastAsia="黑体" w:hint="eastAsia"/>
        <w:sz w:val="24"/>
        <w:szCs w:val="24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765C2C54">
      <w:start w:val="1"/>
      <w:numFmt w:val="decimal"/>
      <w:lvlText w:val="(%4)"/>
      <w:lvlJc w:val="left"/>
      <w:pPr>
        <w:ind w:left="1980" w:hanging="720"/>
      </w:pPr>
      <w:rPr>
        <w:rFonts w:hint="default"/>
        <w:b w:val="0"/>
        <w:i w:val="0"/>
        <w:sz w:val="24"/>
        <w:szCs w:val="24"/>
        <w:lang w:val="en-US"/>
      </w:rPr>
    </w:lvl>
    <w:lvl w:ilvl="4" w:tplc="3E28EE06">
      <w:start w:val="1"/>
      <w:numFmt w:val="japaneseCounting"/>
      <w:lvlText w:val="（%5）"/>
      <w:lvlJc w:val="left"/>
      <w:pPr>
        <w:ind w:left="2880" w:hanging="1200"/>
      </w:pPr>
      <w:rPr>
        <w:rFonts w:hint="default"/>
      </w:rPr>
    </w:lvl>
    <w:lvl w:ilvl="5" w:tplc="BF88711A">
      <w:start w:val="1"/>
      <w:numFmt w:val="decimal"/>
      <w:lvlText w:val="（%6）"/>
      <w:lvlJc w:val="left"/>
      <w:pPr>
        <w:ind w:left="2820" w:hanging="720"/>
      </w:pPr>
      <w:rPr>
        <w:rFonts w:hint="default"/>
      </w:rPr>
    </w:lvl>
    <w:lvl w:ilvl="6" w:tplc="E6A6214A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301215"/>
    <w:multiLevelType w:val="hybridMultilevel"/>
    <w:tmpl w:val="3E84D142"/>
    <w:lvl w:ilvl="0" w:tplc="E6866470">
      <w:start w:val="1"/>
      <w:numFmt w:val="chineseCountingThousand"/>
      <w:lvlText w:val="（%1）"/>
      <w:lvlJc w:val="left"/>
      <w:pPr>
        <w:tabs>
          <w:tab w:val="num" w:pos="446"/>
        </w:tabs>
        <w:ind w:left="4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7C61AF"/>
    <w:multiLevelType w:val="multilevel"/>
    <w:tmpl w:val="092C4CB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31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3744" w:hanging="1584"/>
      </w:pPr>
      <w:rPr>
        <w:rFonts w:hint="default"/>
      </w:rPr>
    </w:lvl>
  </w:abstractNum>
  <w:abstractNum w:abstractNumId="9" w15:restartNumberingAfterBreak="0">
    <w:nsid w:val="35607386"/>
    <w:multiLevelType w:val="hybridMultilevel"/>
    <w:tmpl w:val="AF3039C8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hint="default"/>
        <w:b w:val="0"/>
        <w:i w:val="0"/>
        <w:sz w:val="24"/>
        <w:szCs w:val="24"/>
        <w:lang w:val="en-US"/>
      </w:rPr>
    </w:lvl>
    <w:lvl w:ilvl="1" w:tplc="50BCCA6A">
      <w:start w:val="1"/>
      <w:numFmt w:val="japaneseCounting"/>
      <w:lvlText w:val="第%2条"/>
      <w:lvlJc w:val="left"/>
      <w:pPr>
        <w:ind w:left="2799" w:hanging="1380"/>
      </w:pPr>
      <w:rPr>
        <w:rFonts w:ascii="黑体" w:eastAsia="黑体"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765C2C54">
      <w:start w:val="1"/>
      <w:numFmt w:val="decimal"/>
      <w:lvlText w:val="(%4)"/>
      <w:lvlJc w:val="left"/>
      <w:pPr>
        <w:ind w:left="1980" w:hanging="720"/>
      </w:pPr>
      <w:rPr>
        <w:rFonts w:hint="default"/>
        <w:b w:val="0"/>
        <w:i w:val="0"/>
        <w:sz w:val="24"/>
        <w:szCs w:val="24"/>
        <w:lang w:val="en-US"/>
      </w:rPr>
    </w:lvl>
    <w:lvl w:ilvl="4" w:tplc="3E28EE06">
      <w:start w:val="1"/>
      <w:numFmt w:val="japaneseCounting"/>
      <w:lvlText w:val="（%5）"/>
      <w:lvlJc w:val="left"/>
      <w:pPr>
        <w:ind w:left="2880" w:hanging="1200"/>
      </w:pPr>
      <w:rPr>
        <w:rFonts w:hint="default"/>
      </w:rPr>
    </w:lvl>
    <w:lvl w:ilvl="5" w:tplc="BF88711A">
      <w:start w:val="1"/>
      <w:numFmt w:val="decimal"/>
      <w:lvlText w:val="（%6）"/>
      <w:lvlJc w:val="left"/>
      <w:pPr>
        <w:ind w:left="2820" w:hanging="720"/>
      </w:pPr>
      <w:rPr>
        <w:rFonts w:hint="default"/>
      </w:rPr>
    </w:lvl>
    <w:lvl w:ilvl="6" w:tplc="E6A6214A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014B7A"/>
    <w:multiLevelType w:val="hybridMultilevel"/>
    <w:tmpl w:val="5B346C26"/>
    <w:lvl w:ilvl="0" w:tplc="510462A2">
      <w:start w:val="1"/>
      <w:numFmt w:val="decimal"/>
      <w:lvlText w:val="（%1）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99" w:hanging="420"/>
      </w:pPr>
    </w:lvl>
    <w:lvl w:ilvl="2" w:tplc="0409001B" w:tentative="1">
      <w:start w:val="1"/>
      <w:numFmt w:val="lowerRoman"/>
      <w:lvlText w:val="%3."/>
      <w:lvlJc w:val="right"/>
      <w:pPr>
        <w:ind w:left="321" w:hanging="420"/>
      </w:pPr>
    </w:lvl>
    <w:lvl w:ilvl="3" w:tplc="0409000F" w:tentative="1">
      <w:start w:val="1"/>
      <w:numFmt w:val="decimal"/>
      <w:lvlText w:val="%4."/>
      <w:lvlJc w:val="left"/>
      <w:pPr>
        <w:ind w:left="741" w:hanging="420"/>
      </w:pPr>
    </w:lvl>
    <w:lvl w:ilvl="4" w:tplc="04090019" w:tentative="1">
      <w:start w:val="1"/>
      <w:numFmt w:val="lowerLetter"/>
      <w:lvlText w:val="%5)"/>
      <w:lvlJc w:val="left"/>
      <w:pPr>
        <w:ind w:left="1161" w:hanging="420"/>
      </w:pPr>
    </w:lvl>
    <w:lvl w:ilvl="5" w:tplc="0409001B" w:tentative="1">
      <w:start w:val="1"/>
      <w:numFmt w:val="lowerRoman"/>
      <w:lvlText w:val="%6."/>
      <w:lvlJc w:val="right"/>
      <w:pPr>
        <w:ind w:left="1581" w:hanging="420"/>
      </w:pPr>
    </w:lvl>
    <w:lvl w:ilvl="6" w:tplc="0409000F" w:tentative="1">
      <w:start w:val="1"/>
      <w:numFmt w:val="decimal"/>
      <w:lvlText w:val="%7."/>
      <w:lvlJc w:val="left"/>
      <w:pPr>
        <w:ind w:left="2001" w:hanging="420"/>
      </w:pPr>
    </w:lvl>
    <w:lvl w:ilvl="7" w:tplc="04090019" w:tentative="1">
      <w:start w:val="1"/>
      <w:numFmt w:val="lowerLetter"/>
      <w:lvlText w:val="%8)"/>
      <w:lvlJc w:val="left"/>
      <w:pPr>
        <w:ind w:left="2421" w:hanging="420"/>
      </w:pPr>
    </w:lvl>
    <w:lvl w:ilvl="8" w:tplc="0409001B" w:tentative="1">
      <w:start w:val="1"/>
      <w:numFmt w:val="lowerRoman"/>
      <w:lvlText w:val="%9."/>
      <w:lvlJc w:val="right"/>
      <w:pPr>
        <w:ind w:left="2841" w:hanging="420"/>
      </w:pPr>
    </w:lvl>
  </w:abstractNum>
  <w:abstractNum w:abstractNumId="11" w15:restartNumberingAfterBreak="0">
    <w:nsid w:val="540B70FC"/>
    <w:multiLevelType w:val="hybridMultilevel"/>
    <w:tmpl w:val="2BAA98EC"/>
    <w:lvl w:ilvl="0" w:tplc="EFC29E12">
      <w:start w:val="1"/>
      <w:numFmt w:val="japaneseCounting"/>
      <w:lvlText w:val="第%1章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 w15:restartNumberingAfterBreak="0">
    <w:nsid w:val="6C8B56C2"/>
    <w:multiLevelType w:val="hybridMultilevel"/>
    <w:tmpl w:val="3A8A3710"/>
    <w:lvl w:ilvl="0" w:tplc="E64A3C44">
      <w:start w:val="1"/>
      <w:numFmt w:val="japaneseCounting"/>
      <w:lvlText w:val="第%1条"/>
      <w:lvlJc w:val="left"/>
      <w:pPr>
        <w:ind w:left="1513" w:hanging="945"/>
      </w:pPr>
      <w:rPr>
        <w:rFonts w:ascii="黑体" w:eastAsia="黑体"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70AB1698"/>
    <w:multiLevelType w:val="hybridMultilevel"/>
    <w:tmpl w:val="0E6C9412"/>
    <w:lvl w:ilvl="0" w:tplc="6AFE3518">
      <w:start w:val="1"/>
      <w:numFmt w:val="japaneseCounting"/>
      <w:lvlText w:val="第%1条"/>
      <w:lvlJc w:val="left"/>
      <w:pPr>
        <w:ind w:left="1806" w:hanging="1380"/>
      </w:pPr>
      <w:rPr>
        <w:rFonts w:ascii="黑体" w:eastAsia="黑体" w:hint="eastAsia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406CAA"/>
    <w:multiLevelType w:val="hybridMultilevel"/>
    <w:tmpl w:val="3E84D142"/>
    <w:lvl w:ilvl="0" w:tplc="E6866470">
      <w:start w:val="1"/>
      <w:numFmt w:val="chineseCountingThousand"/>
      <w:lvlText w:val="（%1）"/>
      <w:lvlJc w:val="left"/>
      <w:pPr>
        <w:tabs>
          <w:tab w:val="num" w:pos="446"/>
        </w:tabs>
        <w:ind w:left="4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DAC71C8"/>
    <w:multiLevelType w:val="hybridMultilevel"/>
    <w:tmpl w:val="CF06C662"/>
    <w:lvl w:ilvl="0" w:tplc="32925C7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7F3C6979"/>
    <w:multiLevelType w:val="hybridMultilevel"/>
    <w:tmpl w:val="3E84D142"/>
    <w:lvl w:ilvl="0" w:tplc="E6866470">
      <w:start w:val="1"/>
      <w:numFmt w:val="chineseCountingThousand"/>
      <w:lvlText w:val="（%1）"/>
      <w:lvlJc w:val="left"/>
      <w:pPr>
        <w:tabs>
          <w:tab w:val="num" w:pos="446"/>
        </w:tabs>
        <w:ind w:left="4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8"/>
  </w:num>
  <w:num w:numId="5">
    <w:abstractNumId w:val="1"/>
  </w:num>
  <w:num w:numId="6">
    <w:abstractNumId w:val="15"/>
  </w:num>
  <w:num w:numId="7">
    <w:abstractNumId w:val="3"/>
  </w:num>
  <w:num w:numId="8">
    <w:abstractNumId w:val="16"/>
  </w:num>
  <w:num w:numId="9">
    <w:abstractNumId w:val="14"/>
  </w:num>
  <w:num w:numId="10">
    <w:abstractNumId w:val="12"/>
  </w:num>
  <w:num w:numId="11">
    <w:abstractNumId w:val="9"/>
  </w:num>
  <w:num w:numId="12">
    <w:abstractNumId w:val="10"/>
  </w:num>
  <w:num w:numId="13">
    <w:abstractNumId w:val="0"/>
  </w:num>
  <w:num w:numId="14">
    <w:abstractNumId w:val="8"/>
  </w:num>
  <w:num w:numId="15">
    <w:abstractNumId w:val="8"/>
  </w:num>
  <w:num w:numId="16">
    <w:abstractNumId w:val="4"/>
  </w:num>
  <w:num w:numId="17">
    <w:abstractNumId w:val="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5A1"/>
    <w:rsid w:val="00003AFB"/>
    <w:rsid w:val="00007D01"/>
    <w:rsid w:val="00013971"/>
    <w:rsid w:val="000158DA"/>
    <w:rsid w:val="00017EBF"/>
    <w:rsid w:val="00020C19"/>
    <w:rsid w:val="0002490D"/>
    <w:rsid w:val="00024FF3"/>
    <w:rsid w:val="0005254A"/>
    <w:rsid w:val="00055BD1"/>
    <w:rsid w:val="000619E3"/>
    <w:rsid w:val="000638F3"/>
    <w:rsid w:val="0007260D"/>
    <w:rsid w:val="0007265D"/>
    <w:rsid w:val="00072FC2"/>
    <w:rsid w:val="000753E5"/>
    <w:rsid w:val="00075EAA"/>
    <w:rsid w:val="00082539"/>
    <w:rsid w:val="000845C3"/>
    <w:rsid w:val="000851BA"/>
    <w:rsid w:val="000957C5"/>
    <w:rsid w:val="000A57C0"/>
    <w:rsid w:val="000B0880"/>
    <w:rsid w:val="000B1B2E"/>
    <w:rsid w:val="000B566D"/>
    <w:rsid w:val="000B7A27"/>
    <w:rsid w:val="000C2FA3"/>
    <w:rsid w:val="000C5F07"/>
    <w:rsid w:val="000D0DFC"/>
    <w:rsid w:val="000D3BD4"/>
    <w:rsid w:val="000D4EE3"/>
    <w:rsid w:val="000E0810"/>
    <w:rsid w:val="000E499E"/>
    <w:rsid w:val="000E60BB"/>
    <w:rsid w:val="000F3B12"/>
    <w:rsid w:val="000F54BA"/>
    <w:rsid w:val="00101BDE"/>
    <w:rsid w:val="00105588"/>
    <w:rsid w:val="00114138"/>
    <w:rsid w:val="00117395"/>
    <w:rsid w:val="001242A3"/>
    <w:rsid w:val="001277ED"/>
    <w:rsid w:val="001431F0"/>
    <w:rsid w:val="00150E16"/>
    <w:rsid w:val="0016409A"/>
    <w:rsid w:val="0016453F"/>
    <w:rsid w:val="0018072B"/>
    <w:rsid w:val="00184B8D"/>
    <w:rsid w:val="001869BE"/>
    <w:rsid w:val="0019155A"/>
    <w:rsid w:val="00193A2E"/>
    <w:rsid w:val="00197BAD"/>
    <w:rsid w:val="001A54EF"/>
    <w:rsid w:val="001B00F4"/>
    <w:rsid w:val="001B1CA4"/>
    <w:rsid w:val="001C406A"/>
    <w:rsid w:val="001C738C"/>
    <w:rsid w:val="001D2807"/>
    <w:rsid w:val="001E13EB"/>
    <w:rsid w:val="001E7194"/>
    <w:rsid w:val="001F389B"/>
    <w:rsid w:val="001F55B4"/>
    <w:rsid w:val="002015D7"/>
    <w:rsid w:val="00202237"/>
    <w:rsid w:val="00202C47"/>
    <w:rsid w:val="00226680"/>
    <w:rsid w:val="00227E04"/>
    <w:rsid w:val="00231CD8"/>
    <w:rsid w:val="00232CA0"/>
    <w:rsid w:val="00235BC5"/>
    <w:rsid w:val="00251BF5"/>
    <w:rsid w:val="002524AD"/>
    <w:rsid w:val="00254EFE"/>
    <w:rsid w:val="00260E54"/>
    <w:rsid w:val="002627B2"/>
    <w:rsid w:val="00262AAA"/>
    <w:rsid w:val="00262F98"/>
    <w:rsid w:val="002702D7"/>
    <w:rsid w:val="00271DF7"/>
    <w:rsid w:val="002760B6"/>
    <w:rsid w:val="002867E8"/>
    <w:rsid w:val="00286974"/>
    <w:rsid w:val="00291904"/>
    <w:rsid w:val="00292180"/>
    <w:rsid w:val="002A02A8"/>
    <w:rsid w:val="002B3692"/>
    <w:rsid w:val="002B3E6D"/>
    <w:rsid w:val="002B4E8D"/>
    <w:rsid w:val="002C02BB"/>
    <w:rsid w:val="002C31E7"/>
    <w:rsid w:val="002C5CD5"/>
    <w:rsid w:val="002C6EDD"/>
    <w:rsid w:val="002D6499"/>
    <w:rsid w:val="002E0D14"/>
    <w:rsid w:val="002E2F1E"/>
    <w:rsid w:val="002E4137"/>
    <w:rsid w:val="002F7632"/>
    <w:rsid w:val="00305A25"/>
    <w:rsid w:val="00322742"/>
    <w:rsid w:val="003302C3"/>
    <w:rsid w:val="00331744"/>
    <w:rsid w:val="00332433"/>
    <w:rsid w:val="00335DB5"/>
    <w:rsid w:val="00335E77"/>
    <w:rsid w:val="00336D4A"/>
    <w:rsid w:val="003518AE"/>
    <w:rsid w:val="00356EFC"/>
    <w:rsid w:val="00357DFB"/>
    <w:rsid w:val="003610FF"/>
    <w:rsid w:val="00362323"/>
    <w:rsid w:val="0036506B"/>
    <w:rsid w:val="00370114"/>
    <w:rsid w:val="00370D53"/>
    <w:rsid w:val="00374E58"/>
    <w:rsid w:val="00386215"/>
    <w:rsid w:val="00394B9A"/>
    <w:rsid w:val="00396585"/>
    <w:rsid w:val="00397887"/>
    <w:rsid w:val="003A3D31"/>
    <w:rsid w:val="003A3E32"/>
    <w:rsid w:val="003B152F"/>
    <w:rsid w:val="003B4BB0"/>
    <w:rsid w:val="003C081A"/>
    <w:rsid w:val="003C0E2E"/>
    <w:rsid w:val="003C37BA"/>
    <w:rsid w:val="003D23C8"/>
    <w:rsid w:val="003D3468"/>
    <w:rsid w:val="003D6310"/>
    <w:rsid w:val="003D729D"/>
    <w:rsid w:val="003E791C"/>
    <w:rsid w:val="003F18EF"/>
    <w:rsid w:val="003F3D1E"/>
    <w:rsid w:val="003F6E98"/>
    <w:rsid w:val="00403A4C"/>
    <w:rsid w:val="00422887"/>
    <w:rsid w:val="004258B7"/>
    <w:rsid w:val="00426095"/>
    <w:rsid w:val="00437423"/>
    <w:rsid w:val="00437B66"/>
    <w:rsid w:val="00453827"/>
    <w:rsid w:val="00453FFB"/>
    <w:rsid w:val="00457000"/>
    <w:rsid w:val="004575E2"/>
    <w:rsid w:val="004634B9"/>
    <w:rsid w:val="004738C6"/>
    <w:rsid w:val="00473CE6"/>
    <w:rsid w:val="00486F47"/>
    <w:rsid w:val="004930CF"/>
    <w:rsid w:val="00495394"/>
    <w:rsid w:val="004A0B9C"/>
    <w:rsid w:val="004A4535"/>
    <w:rsid w:val="004A48DE"/>
    <w:rsid w:val="004C12A1"/>
    <w:rsid w:val="004C2405"/>
    <w:rsid w:val="004D58B2"/>
    <w:rsid w:val="004D63BD"/>
    <w:rsid w:val="004D6F39"/>
    <w:rsid w:val="004E1BFC"/>
    <w:rsid w:val="004E43D6"/>
    <w:rsid w:val="004E573B"/>
    <w:rsid w:val="004F1ACD"/>
    <w:rsid w:val="004F3AD2"/>
    <w:rsid w:val="005015AE"/>
    <w:rsid w:val="005028F5"/>
    <w:rsid w:val="00510A20"/>
    <w:rsid w:val="00513703"/>
    <w:rsid w:val="00522774"/>
    <w:rsid w:val="00527F38"/>
    <w:rsid w:val="0053014B"/>
    <w:rsid w:val="00530300"/>
    <w:rsid w:val="00531EA3"/>
    <w:rsid w:val="00535388"/>
    <w:rsid w:val="005361DC"/>
    <w:rsid w:val="00537237"/>
    <w:rsid w:val="00542C12"/>
    <w:rsid w:val="005443F4"/>
    <w:rsid w:val="00547A1B"/>
    <w:rsid w:val="00560B21"/>
    <w:rsid w:val="00564E4B"/>
    <w:rsid w:val="005773B5"/>
    <w:rsid w:val="00583A72"/>
    <w:rsid w:val="005859C7"/>
    <w:rsid w:val="00587932"/>
    <w:rsid w:val="00591763"/>
    <w:rsid w:val="005921D2"/>
    <w:rsid w:val="00597DFD"/>
    <w:rsid w:val="005A0F04"/>
    <w:rsid w:val="005B404D"/>
    <w:rsid w:val="005B5A9F"/>
    <w:rsid w:val="005C5BDB"/>
    <w:rsid w:val="005C7936"/>
    <w:rsid w:val="005D3B70"/>
    <w:rsid w:val="005F66D2"/>
    <w:rsid w:val="005F790D"/>
    <w:rsid w:val="00601E45"/>
    <w:rsid w:val="00606151"/>
    <w:rsid w:val="0060763B"/>
    <w:rsid w:val="006307F0"/>
    <w:rsid w:val="00640758"/>
    <w:rsid w:val="00641320"/>
    <w:rsid w:val="00642731"/>
    <w:rsid w:val="00652673"/>
    <w:rsid w:val="00652BF9"/>
    <w:rsid w:val="0065355E"/>
    <w:rsid w:val="00653806"/>
    <w:rsid w:val="0065766C"/>
    <w:rsid w:val="006641F3"/>
    <w:rsid w:val="006647B3"/>
    <w:rsid w:val="00671E56"/>
    <w:rsid w:val="006760FC"/>
    <w:rsid w:val="00683BEB"/>
    <w:rsid w:val="00684C71"/>
    <w:rsid w:val="00687407"/>
    <w:rsid w:val="00692505"/>
    <w:rsid w:val="00696063"/>
    <w:rsid w:val="00696645"/>
    <w:rsid w:val="006A2CC2"/>
    <w:rsid w:val="006B4D52"/>
    <w:rsid w:val="006C1473"/>
    <w:rsid w:val="006C16AF"/>
    <w:rsid w:val="006C4582"/>
    <w:rsid w:val="006D605D"/>
    <w:rsid w:val="006D616C"/>
    <w:rsid w:val="006E2989"/>
    <w:rsid w:val="006F3300"/>
    <w:rsid w:val="006F5330"/>
    <w:rsid w:val="0070037D"/>
    <w:rsid w:val="00700C6E"/>
    <w:rsid w:val="007043B8"/>
    <w:rsid w:val="00716F4D"/>
    <w:rsid w:val="00731460"/>
    <w:rsid w:val="00733033"/>
    <w:rsid w:val="00734080"/>
    <w:rsid w:val="007369F4"/>
    <w:rsid w:val="00741244"/>
    <w:rsid w:val="00743DDA"/>
    <w:rsid w:val="00745CCA"/>
    <w:rsid w:val="00745DE3"/>
    <w:rsid w:val="00747080"/>
    <w:rsid w:val="0075306C"/>
    <w:rsid w:val="00755211"/>
    <w:rsid w:val="0075578C"/>
    <w:rsid w:val="00755D53"/>
    <w:rsid w:val="0075601E"/>
    <w:rsid w:val="00760207"/>
    <w:rsid w:val="0076660D"/>
    <w:rsid w:val="00771D49"/>
    <w:rsid w:val="0078150A"/>
    <w:rsid w:val="0078288C"/>
    <w:rsid w:val="007840FB"/>
    <w:rsid w:val="00785ABD"/>
    <w:rsid w:val="00791442"/>
    <w:rsid w:val="00792E7A"/>
    <w:rsid w:val="00795AC1"/>
    <w:rsid w:val="007A38ED"/>
    <w:rsid w:val="007A3D98"/>
    <w:rsid w:val="007D5F4D"/>
    <w:rsid w:val="007D7460"/>
    <w:rsid w:val="007D7BAD"/>
    <w:rsid w:val="007E6252"/>
    <w:rsid w:val="007E6B28"/>
    <w:rsid w:val="007F4394"/>
    <w:rsid w:val="007F4F87"/>
    <w:rsid w:val="00830781"/>
    <w:rsid w:val="008315C1"/>
    <w:rsid w:val="00836427"/>
    <w:rsid w:val="00841D2F"/>
    <w:rsid w:val="008423B9"/>
    <w:rsid w:val="008435F8"/>
    <w:rsid w:val="008467EC"/>
    <w:rsid w:val="0085423A"/>
    <w:rsid w:val="00855ACE"/>
    <w:rsid w:val="00857BB7"/>
    <w:rsid w:val="008633C4"/>
    <w:rsid w:val="00865C21"/>
    <w:rsid w:val="00867621"/>
    <w:rsid w:val="008728A0"/>
    <w:rsid w:val="00882E77"/>
    <w:rsid w:val="00890A47"/>
    <w:rsid w:val="00891422"/>
    <w:rsid w:val="0089183E"/>
    <w:rsid w:val="00891B5A"/>
    <w:rsid w:val="00892190"/>
    <w:rsid w:val="00892D4D"/>
    <w:rsid w:val="008A0086"/>
    <w:rsid w:val="008A20E7"/>
    <w:rsid w:val="008A2C7B"/>
    <w:rsid w:val="008A714F"/>
    <w:rsid w:val="008B4F17"/>
    <w:rsid w:val="008B5F3B"/>
    <w:rsid w:val="008B7646"/>
    <w:rsid w:val="008B7CD2"/>
    <w:rsid w:val="008C2C57"/>
    <w:rsid w:val="008C3841"/>
    <w:rsid w:val="008D5E1C"/>
    <w:rsid w:val="008E5DC3"/>
    <w:rsid w:val="008E7AE1"/>
    <w:rsid w:val="008F2845"/>
    <w:rsid w:val="00903CF8"/>
    <w:rsid w:val="0090400C"/>
    <w:rsid w:val="0090494D"/>
    <w:rsid w:val="00906A40"/>
    <w:rsid w:val="00912306"/>
    <w:rsid w:val="00913439"/>
    <w:rsid w:val="00917E5E"/>
    <w:rsid w:val="0092429D"/>
    <w:rsid w:val="0092713D"/>
    <w:rsid w:val="009303BC"/>
    <w:rsid w:val="00946BAA"/>
    <w:rsid w:val="00957C39"/>
    <w:rsid w:val="009666DF"/>
    <w:rsid w:val="00971BB7"/>
    <w:rsid w:val="009743A8"/>
    <w:rsid w:val="00976BDE"/>
    <w:rsid w:val="00982DDB"/>
    <w:rsid w:val="00987531"/>
    <w:rsid w:val="00987538"/>
    <w:rsid w:val="009A25B3"/>
    <w:rsid w:val="009B0EBE"/>
    <w:rsid w:val="009B251E"/>
    <w:rsid w:val="009B65C9"/>
    <w:rsid w:val="009B7A22"/>
    <w:rsid w:val="009C0079"/>
    <w:rsid w:val="009C1205"/>
    <w:rsid w:val="009C2B1E"/>
    <w:rsid w:val="009C4AA6"/>
    <w:rsid w:val="009C6468"/>
    <w:rsid w:val="009D7BBE"/>
    <w:rsid w:val="009E06B3"/>
    <w:rsid w:val="009E3892"/>
    <w:rsid w:val="00A07B83"/>
    <w:rsid w:val="00A07D13"/>
    <w:rsid w:val="00A160F9"/>
    <w:rsid w:val="00A23E74"/>
    <w:rsid w:val="00A27FB3"/>
    <w:rsid w:val="00A34EE6"/>
    <w:rsid w:val="00A43940"/>
    <w:rsid w:val="00A46070"/>
    <w:rsid w:val="00A46455"/>
    <w:rsid w:val="00A46CE8"/>
    <w:rsid w:val="00A552EE"/>
    <w:rsid w:val="00A64969"/>
    <w:rsid w:val="00A6644C"/>
    <w:rsid w:val="00A73297"/>
    <w:rsid w:val="00A73F9B"/>
    <w:rsid w:val="00A7664D"/>
    <w:rsid w:val="00A800D4"/>
    <w:rsid w:val="00A80F6C"/>
    <w:rsid w:val="00A81CB7"/>
    <w:rsid w:val="00A84D3F"/>
    <w:rsid w:val="00A85372"/>
    <w:rsid w:val="00A9633B"/>
    <w:rsid w:val="00AA3855"/>
    <w:rsid w:val="00AA7097"/>
    <w:rsid w:val="00AB1D13"/>
    <w:rsid w:val="00AB5CB0"/>
    <w:rsid w:val="00AC720E"/>
    <w:rsid w:val="00AC7B97"/>
    <w:rsid w:val="00AD6B77"/>
    <w:rsid w:val="00AE1DB8"/>
    <w:rsid w:val="00AE4CB9"/>
    <w:rsid w:val="00AF26B1"/>
    <w:rsid w:val="00AF4D87"/>
    <w:rsid w:val="00AF628C"/>
    <w:rsid w:val="00B00060"/>
    <w:rsid w:val="00B06279"/>
    <w:rsid w:val="00B0772C"/>
    <w:rsid w:val="00B174D5"/>
    <w:rsid w:val="00B2206C"/>
    <w:rsid w:val="00B2320D"/>
    <w:rsid w:val="00B2340D"/>
    <w:rsid w:val="00B24084"/>
    <w:rsid w:val="00B24C76"/>
    <w:rsid w:val="00B257C7"/>
    <w:rsid w:val="00B33BA0"/>
    <w:rsid w:val="00B360EB"/>
    <w:rsid w:val="00B448AB"/>
    <w:rsid w:val="00B53651"/>
    <w:rsid w:val="00B650CA"/>
    <w:rsid w:val="00B71E6C"/>
    <w:rsid w:val="00B7566F"/>
    <w:rsid w:val="00B7720E"/>
    <w:rsid w:val="00B80667"/>
    <w:rsid w:val="00B839BD"/>
    <w:rsid w:val="00B86FBD"/>
    <w:rsid w:val="00B90307"/>
    <w:rsid w:val="00B90331"/>
    <w:rsid w:val="00B90857"/>
    <w:rsid w:val="00B91930"/>
    <w:rsid w:val="00B93DDB"/>
    <w:rsid w:val="00B95E10"/>
    <w:rsid w:val="00BA2DB7"/>
    <w:rsid w:val="00BA3750"/>
    <w:rsid w:val="00BA428B"/>
    <w:rsid w:val="00BA496D"/>
    <w:rsid w:val="00BA6679"/>
    <w:rsid w:val="00BB1C18"/>
    <w:rsid w:val="00BC7ADC"/>
    <w:rsid w:val="00BD0ED5"/>
    <w:rsid w:val="00BE2850"/>
    <w:rsid w:val="00BF0830"/>
    <w:rsid w:val="00BF2271"/>
    <w:rsid w:val="00BF4A8F"/>
    <w:rsid w:val="00C256C0"/>
    <w:rsid w:val="00C270BB"/>
    <w:rsid w:val="00C27181"/>
    <w:rsid w:val="00C275B9"/>
    <w:rsid w:val="00C30895"/>
    <w:rsid w:val="00C35449"/>
    <w:rsid w:val="00C35976"/>
    <w:rsid w:val="00C368FF"/>
    <w:rsid w:val="00C5032C"/>
    <w:rsid w:val="00C5130A"/>
    <w:rsid w:val="00C57DA1"/>
    <w:rsid w:val="00C60408"/>
    <w:rsid w:val="00C60DFB"/>
    <w:rsid w:val="00C62B5A"/>
    <w:rsid w:val="00C63182"/>
    <w:rsid w:val="00C65884"/>
    <w:rsid w:val="00C670AB"/>
    <w:rsid w:val="00C679C7"/>
    <w:rsid w:val="00C70225"/>
    <w:rsid w:val="00C76F84"/>
    <w:rsid w:val="00C8448D"/>
    <w:rsid w:val="00C90325"/>
    <w:rsid w:val="00C92F4D"/>
    <w:rsid w:val="00C97369"/>
    <w:rsid w:val="00CA1A88"/>
    <w:rsid w:val="00CA6ACC"/>
    <w:rsid w:val="00CC6771"/>
    <w:rsid w:val="00CD0F6C"/>
    <w:rsid w:val="00CD455E"/>
    <w:rsid w:val="00CE06BF"/>
    <w:rsid w:val="00CE436F"/>
    <w:rsid w:val="00D0390A"/>
    <w:rsid w:val="00D04AB1"/>
    <w:rsid w:val="00D11BE0"/>
    <w:rsid w:val="00D12C56"/>
    <w:rsid w:val="00D14899"/>
    <w:rsid w:val="00D17129"/>
    <w:rsid w:val="00D207C5"/>
    <w:rsid w:val="00D21419"/>
    <w:rsid w:val="00D2390E"/>
    <w:rsid w:val="00D32C66"/>
    <w:rsid w:val="00D34B56"/>
    <w:rsid w:val="00D35556"/>
    <w:rsid w:val="00D4213B"/>
    <w:rsid w:val="00D555BD"/>
    <w:rsid w:val="00D556F6"/>
    <w:rsid w:val="00D6471E"/>
    <w:rsid w:val="00D67FBF"/>
    <w:rsid w:val="00D752FA"/>
    <w:rsid w:val="00D842B0"/>
    <w:rsid w:val="00D861F4"/>
    <w:rsid w:val="00D917B6"/>
    <w:rsid w:val="00D93E93"/>
    <w:rsid w:val="00D94C97"/>
    <w:rsid w:val="00DA571E"/>
    <w:rsid w:val="00DB509F"/>
    <w:rsid w:val="00DB6150"/>
    <w:rsid w:val="00DC1961"/>
    <w:rsid w:val="00DC3F0C"/>
    <w:rsid w:val="00DD15D4"/>
    <w:rsid w:val="00DE0E44"/>
    <w:rsid w:val="00DE1210"/>
    <w:rsid w:val="00DE1E37"/>
    <w:rsid w:val="00DF428F"/>
    <w:rsid w:val="00DF562D"/>
    <w:rsid w:val="00DF7C66"/>
    <w:rsid w:val="00E045F2"/>
    <w:rsid w:val="00E078CA"/>
    <w:rsid w:val="00E12D13"/>
    <w:rsid w:val="00E1388E"/>
    <w:rsid w:val="00E277A4"/>
    <w:rsid w:val="00E30BEE"/>
    <w:rsid w:val="00E33B8F"/>
    <w:rsid w:val="00E375AF"/>
    <w:rsid w:val="00E456BC"/>
    <w:rsid w:val="00E45BD4"/>
    <w:rsid w:val="00E46A87"/>
    <w:rsid w:val="00E50543"/>
    <w:rsid w:val="00E5324F"/>
    <w:rsid w:val="00E55AFD"/>
    <w:rsid w:val="00E60B95"/>
    <w:rsid w:val="00E77331"/>
    <w:rsid w:val="00E77501"/>
    <w:rsid w:val="00E83658"/>
    <w:rsid w:val="00E874BE"/>
    <w:rsid w:val="00E91CA0"/>
    <w:rsid w:val="00E94508"/>
    <w:rsid w:val="00E973EA"/>
    <w:rsid w:val="00EA6B31"/>
    <w:rsid w:val="00EB088D"/>
    <w:rsid w:val="00EB1729"/>
    <w:rsid w:val="00EC018C"/>
    <w:rsid w:val="00EC5178"/>
    <w:rsid w:val="00ED5245"/>
    <w:rsid w:val="00ED5561"/>
    <w:rsid w:val="00EE0B5A"/>
    <w:rsid w:val="00EE0E32"/>
    <w:rsid w:val="00EE264F"/>
    <w:rsid w:val="00EE28C4"/>
    <w:rsid w:val="00EE385C"/>
    <w:rsid w:val="00EE42CF"/>
    <w:rsid w:val="00EE4CF9"/>
    <w:rsid w:val="00EE699C"/>
    <w:rsid w:val="00EE7CF6"/>
    <w:rsid w:val="00EE7E63"/>
    <w:rsid w:val="00EF0113"/>
    <w:rsid w:val="00EF3F8A"/>
    <w:rsid w:val="00EF5A15"/>
    <w:rsid w:val="00F007A2"/>
    <w:rsid w:val="00F113BE"/>
    <w:rsid w:val="00F1392E"/>
    <w:rsid w:val="00F14F3F"/>
    <w:rsid w:val="00F31A7C"/>
    <w:rsid w:val="00F33C16"/>
    <w:rsid w:val="00F35A6F"/>
    <w:rsid w:val="00F41EE9"/>
    <w:rsid w:val="00F44A0F"/>
    <w:rsid w:val="00F61898"/>
    <w:rsid w:val="00F62B94"/>
    <w:rsid w:val="00F6494B"/>
    <w:rsid w:val="00F67834"/>
    <w:rsid w:val="00F72D44"/>
    <w:rsid w:val="00F75A20"/>
    <w:rsid w:val="00F773B6"/>
    <w:rsid w:val="00F82A40"/>
    <w:rsid w:val="00F86DBF"/>
    <w:rsid w:val="00F8708B"/>
    <w:rsid w:val="00F91299"/>
    <w:rsid w:val="00F93818"/>
    <w:rsid w:val="00F97F09"/>
    <w:rsid w:val="00FA2D44"/>
    <w:rsid w:val="00FA6C2E"/>
    <w:rsid w:val="00FB2A80"/>
    <w:rsid w:val="00FB5772"/>
    <w:rsid w:val="00FB5B1F"/>
    <w:rsid w:val="00FC1F2E"/>
    <w:rsid w:val="00FC2C4D"/>
    <w:rsid w:val="00FD25A1"/>
    <w:rsid w:val="00FD48C0"/>
    <w:rsid w:val="00FD4A8A"/>
    <w:rsid w:val="00FD6E97"/>
    <w:rsid w:val="00FD7490"/>
    <w:rsid w:val="00FE025F"/>
    <w:rsid w:val="00FE260B"/>
    <w:rsid w:val="00FE7E2D"/>
    <w:rsid w:val="00FF0AF7"/>
    <w:rsid w:val="00F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AD2DA"/>
  <w15:docId w15:val="{5812FE44-3905-43ED-BB26-C8CB015A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1"/>
    <w:pPr>
      <w:widowControl w:val="0"/>
      <w:ind w:firstLine="42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FD25A1"/>
    <w:pPr>
      <w:keepNext/>
      <w:widowControl/>
      <w:tabs>
        <w:tab w:val="left" w:pos="-720"/>
      </w:tabs>
      <w:suppressAutoHyphens/>
      <w:spacing w:before="240" w:after="120"/>
      <w:ind w:firstLine="0"/>
      <w:outlineLvl w:val="0"/>
    </w:pPr>
    <w:rPr>
      <w:rFonts w:ascii="Arial" w:hAnsi="Arial" w:cs="Arial"/>
      <w:b/>
      <w:bCs/>
      <w:caps/>
      <w:spacing w:val="-3"/>
      <w:kern w:val="0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FD25A1"/>
    <w:pPr>
      <w:keepNext/>
      <w:widowControl/>
      <w:tabs>
        <w:tab w:val="left" w:pos="-720"/>
      </w:tabs>
      <w:suppressAutoHyphens/>
      <w:spacing w:before="120" w:after="120"/>
      <w:ind w:firstLine="0"/>
      <w:outlineLvl w:val="1"/>
    </w:pPr>
    <w:rPr>
      <w:rFonts w:ascii="Arial" w:hAnsi="Arial" w:cs="Arial"/>
      <w:b/>
      <w:bCs/>
      <w:kern w:val="0"/>
      <w:sz w:val="22"/>
      <w:lang w:eastAsia="en-US"/>
    </w:rPr>
  </w:style>
  <w:style w:type="paragraph" w:styleId="3">
    <w:name w:val="heading 3"/>
    <w:basedOn w:val="a"/>
    <w:next w:val="a"/>
    <w:link w:val="30"/>
    <w:qFormat/>
    <w:rsid w:val="00FD25A1"/>
    <w:pPr>
      <w:keepNext/>
      <w:widowControl/>
      <w:spacing w:before="120" w:after="120"/>
      <w:ind w:firstLine="0"/>
      <w:outlineLvl w:val="2"/>
    </w:pPr>
    <w:rPr>
      <w:rFonts w:ascii="Arial" w:hAnsi="Arial"/>
      <w:b/>
      <w:bCs/>
      <w:i/>
      <w:kern w:val="0"/>
      <w:sz w:val="22"/>
      <w:lang w:eastAsia="en-US"/>
    </w:rPr>
  </w:style>
  <w:style w:type="paragraph" w:styleId="4">
    <w:name w:val="heading 4"/>
    <w:basedOn w:val="a"/>
    <w:next w:val="a"/>
    <w:link w:val="40"/>
    <w:qFormat/>
    <w:rsid w:val="00FD25A1"/>
    <w:pPr>
      <w:keepNext/>
      <w:widowControl/>
      <w:ind w:right="-364" w:firstLine="0"/>
      <w:outlineLvl w:val="3"/>
    </w:pPr>
    <w:rPr>
      <w:rFonts w:ascii="Arial" w:hAnsi="Arial"/>
      <w:b/>
      <w:caps/>
      <w:kern w:val="0"/>
      <w:sz w:val="22"/>
      <w:u w:val="single"/>
      <w:lang w:eastAsia="en-US"/>
    </w:rPr>
  </w:style>
  <w:style w:type="paragraph" w:styleId="5">
    <w:name w:val="heading 5"/>
    <w:basedOn w:val="a"/>
    <w:next w:val="a"/>
    <w:link w:val="50"/>
    <w:qFormat/>
    <w:rsid w:val="00FD25A1"/>
    <w:pPr>
      <w:keepNext/>
      <w:widowControl/>
      <w:ind w:firstLine="0"/>
      <w:outlineLvl w:val="4"/>
    </w:pPr>
    <w:rPr>
      <w:rFonts w:ascii="Arial" w:hAnsi="Arial"/>
      <w:b/>
      <w:kern w:val="0"/>
      <w:sz w:val="22"/>
      <w:u w:val="single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D25A1"/>
    <w:rPr>
      <w:rFonts w:ascii="Arial" w:eastAsia="宋体" w:hAnsi="Arial" w:cs="Arial"/>
      <w:b/>
      <w:bCs/>
      <w:caps/>
      <w:spacing w:val="-3"/>
      <w:kern w:val="0"/>
      <w:sz w:val="24"/>
      <w:szCs w:val="24"/>
      <w:lang w:eastAsia="en-US"/>
    </w:rPr>
  </w:style>
  <w:style w:type="character" w:customStyle="1" w:styleId="20">
    <w:name w:val="标题 2 字符"/>
    <w:basedOn w:val="a0"/>
    <w:link w:val="2"/>
    <w:rsid w:val="00FD25A1"/>
    <w:rPr>
      <w:rFonts w:ascii="Arial" w:eastAsia="宋体" w:hAnsi="Arial" w:cs="Arial"/>
      <w:b/>
      <w:bCs/>
      <w:kern w:val="0"/>
      <w:sz w:val="22"/>
      <w:szCs w:val="24"/>
      <w:lang w:eastAsia="en-US"/>
    </w:rPr>
  </w:style>
  <w:style w:type="character" w:customStyle="1" w:styleId="30">
    <w:name w:val="标题 3 字符"/>
    <w:basedOn w:val="a0"/>
    <w:link w:val="3"/>
    <w:rsid w:val="00FD25A1"/>
    <w:rPr>
      <w:rFonts w:ascii="Arial" w:eastAsia="宋体" w:hAnsi="Arial" w:cs="Times New Roman"/>
      <w:b/>
      <w:bCs/>
      <w:i/>
      <w:kern w:val="0"/>
      <w:sz w:val="22"/>
      <w:szCs w:val="24"/>
      <w:lang w:eastAsia="en-US"/>
    </w:rPr>
  </w:style>
  <w:style w:type="character" w:customStyle="1" w:styleId="40">
    <w:name w:val="标题 4 字符"/>
    <w:basedOn w:val="a0"/>
    <w:link w:val="4"/>
    <w:rsid w:val="00FD25A1"/>
    <w:rPr>
      <w:rFonts w:ascii="Arial" w:eastAsia="宋体" w:hAnsi="Arial" w:cs="Times New Roman"/>
      <w:b/>
      <w:caps/>
      <w:kern w:val="0"/>
      <w:sz w:val="22"/>
      <w:szCs w:val="24"/>
      <w:u w:val="single"/>
      <w:lang w:eastAsia="en-US"/>
    </w:rPr>
  </w:style>
  <w:style w:type="character" w:customStyle="1" w:styleId="50">
    <w:name w:val="标题 5 字符"/>
    <w:basedOn w:val="a0"/>
    <w:link w:val="5"/>
    <w:rsid w:val="00FD25A1"/>
    <w:rPr>
      <w:rFonts w:ascii="Arial" w:eastAsia="宋体" w:hAnsi="Arial" w:cs="Times New Roman"/>
      <w:b/>
      <w:kern w:val="0"/>
      <w:sz w:val="22"/>
      <w:szCs w:val="24"/>
      <w:u w:val="single"/>
      <w:lang w:eastAsia="en-US"/>
    </w:rPr>
  </w:style>
  <w:style w:type="paragraph" w:styleId="a3">
    <w:name w:val="Plain Text"/>
    <w:basedOn w:val="a"/>
    <w:link w:val="a4"/>
    <w:rsid w:val="00FD25A1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rsid w:val="00FD25A1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FD25A1"/>
    <w:pPr>
      <w:ind w:firstLineChars="200" w:firstLine="200"/>
    </w:pPr>
    <w:rPr>
      <w:rFonts w:ascii="Calibri" w:hAnsi="Calibri"/>
      <w:szCs w:val="22"/>
    </w:rPr>
  </w:style>
  <w:style w:type="paragraph" w:styleId="a6">
    <w:name w:val="Balloon Text"/>
    <w:basedOn w:val="a"/>
    <w:link w:val="a7"/>
    <w:semiHidden/>
    <w:unhideWhenUsed/>
    <w:rsid w:val="007D5F4D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7D5F4D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07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60763B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07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60763B"/>
    <w:rPr>
      <w:rFonts w:ascii="Times New Roman" w:eastAsia="宋体" w:hAnsi="Times New Roman" w:cs="Times New Roman"/>
      <w:sz w:val="18"/>
      <w:szCs w:val="18"/>
    </w:rPr>
  </w:style>
  <w:style w:type="paragraph" w:customStyle="1" w:styleId="reader-word-layer">
    <w:name w:val="reader-word-layer"/>
    <w:basedOn w:val="a"/>
    <w:rsid w:val="00B00060"/>
    <w:pPr>
      <w:widowControl/>
      <w:spacing w:before="100" w:beforeAutospacing="1" w:after="100" w:afterAutospacing="1"/>
      <w:ind w:firstLine="0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纯文本 字符1"/>
    <w:basedOn w:val="a0"/>
    <w:uiPriority w:val="99"/>
    <w:semiHidden/>
    <w:locked/>
    <w:rsid w:val="00E60B95"/>
    <w:rPr>
      <w:rFonts w:ascii="宋体" w:eastAsia="宋体" w:hAnsi="宋体" w:cs="宋体"/>
      <w:kern w:val="0"/>
      <w:szCs w:val="21"/>
    </w:rPr>
  </w:style>
  <w:style w:type="paragraph" w:customStyle="1" w:styleId="Default">
    <w:name w:val="Default"/>
    <w:rsid w:val="003D23C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c">
    <w:name w:val="Revision"/>
    <w:hidden/>
    <w:uiPriority w:val="99"/>
    <w:semiHidden/>
    <w:rsid w:val="00C90325"/>
    <w:rPr>
      <w:rFonts w:ascii="Times New Roman" w:eastAsia="宋体" w:hAnsi="Times New Roman" w:cs="Times New Roman"/>
      <w:szCs w:val="24"/>
    </w:rPr>
  </w:style>
  <w:style w:type="table" w:styleId="ad">
    <w:name w:val="Table Grid"/>
    <w:basedOn w:val="a1"/>
    <w:uiPriority w:val="39"/>
    <w:rsid w:val="00583A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sid w:val="004D6F39"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rsid w:val="00374E58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74E58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374E5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74E58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374E58"/>
    <w:rPr>
      <w:rFonts w:ascii="Times New Roman" w:eastAsia="宋体" w:hAnsi="Times New Roman" w:cs="Times New Roman"/>
      <w:b/>
      <w:bCs/>
      <w:szCs w:val="24"/>
    </w:rPr>
  </w:style>
  <w:style w:type="paragraph" w:customStyle="1" w:styleId="Char1">
    <w:name w:val="Char1"/>
    <w:basedOn w:val="a"/>
    <w:rsid w:val="00DF562D"/>
    <w:pPr>
      <w:ind w:firstLine="0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17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797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2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54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98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59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515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64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9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7829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356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995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6914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35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696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8195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1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8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28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1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2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14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132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1203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727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2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053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1506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3942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9108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21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95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159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73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09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84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68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629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59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05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4461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093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739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8148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059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40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9252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234</Words>
  <Characters>1340</Characters>
  <Application>Microsoft Office Word</Application>
  <DocSecurity>0</DocSecurity>
  <Lines>11</Lines>
  <Paragraphs>3</Paragraphs>
  <ScaleCrop>false</ScaleCrop>
  <Company>中化集团（ljian）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唐炜</dc:creator>
  <cp:lastModifiedBy>尹鹏</cp:lastModifiedBy>
  <cp:revision>3</cp:revision>
  <cp:lastPrinted>2017-12-21T11:41:00Z</cp:lastPrinted>
  <dcterms:created xsi:type="dcterms:W3CDTF">2018-09-27T08:25:00Z</dcterms:created>
  <dcterms:modified xsi:type="dcterms:W3CDTF">2018-09-27T08:28:00Z</dcterms:modified>
</cp:coreProperties>
</file>